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BC0F" w14:textId="11505E45" w:rsidR="00C6786C" w:rsidRDefault="00C6786C" w:rsidP="00C6786C">
      <w:pPr>
        <w:jc w:val="center"/>
      </w:pPr>
      <w:r w:rsidRPr="00C6786C">
        <w:rPr>
          <w:noProof/>
        </w:rPr>
        <w:drawing>
          <wp:inline distT="0" distB="0" distL="0" distR="0" wp14:anchorId="3FCDC6CF" wp14:editId="3281A9E7">
            <wp:extent cx="853509" cy="457200"/>
            <wp:effectExtent l="0" t="0" r="10160" b="0"/>
            <wp:docPr id="2" name="Picture 2" descr="C:\Users\mbezeredi\AppData\Local\Microsoft\Windows\Temporary Internet Files\Content.Word\logo stro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zeredi\AppData\Local\Microsoft\Windows\Temporary Internet Files\Content.Word\logo strok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77" cy="4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27FA9" w14:textId="17490685" w:rsidR="003C61D9" w:rsidRDefault="00695283" w:rsidP="007F797E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93B00">
        <w:rPr>
          <w:sz w:val="28"/>
          <w:szCs w:val="28"/>
        </w:rPr>
        <w:t>4</w:t>
      </w:r>
      <w:r w:rsidR="00C6786C" w:rsidRPr="007F797E">
        <w:rPr>
          <w:sz w:val="28"/>
          <w:szCs w:val="28"/>
        </w:rPr>
        <w:t xml:space="preserve"> Robertsdale High School Varsity Baseball Schedule</w:t>
      </w:r>
    </w:p>
    <w:tbl>
      <w:tblPr>
        <w:tblStyle w:val="TableGrid"/>
        <w:tblpPr w:leftFromText="180" w:rightFromText="180" w:vertAnchor="page" w:horzAnchor="page" w:tblpX="829" w:tblpY="1981"/>
        <w:tblW w:w="111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810"/>
        <w:gridCol w:w="3420"/>
        <w:gridCol w:w="1198"/>
        <w:gridCol w:w="2529"/>
      </w:tblGrid>
      <w:tr w:rsidR="00827E56" w14:paraId="7CE868EC" w14:textId="77777777" w:rsidTr="000A6A6B">
        <w:trPr>
          <w:trHeight w:val="216"/>
        </w:trPr>
        <w:tc>
          <w:tcPr>
            <w:tcW w:w="3145" w:type="dxa"/>
          </w:tcPr>
          <w:p w14:paraId="3291B80C" w14:textId="011D9A5B" w:rsidR="00430C44" w:rsidRPr="00C6786C" w:rsidRDefault="00430C44" w:rsidP="007F797E">
            <w:pPr>
              <w:rPr>
                <w:rFonts w:ascii="Arial Black" w:hAnsi="Arial Black"/>
                <w:u w:val="single"/>
              </w:rPr>
            </w:pPr>
            <w:r>
              <w:t>Date</w:t>
            </w:r>
          </w:p>
        </w:tc>
        <w:tc>
          <w:tcPr>
            <w:tcW w:w="810" w:type="dxa"/>
          </w:tcPr>
          <w:p w14:paraId="1B4E7223" w14:textId="67B73679" w:rsidR="00430C44" w:rsidRDefault="00430C44" w:rsidP="007F797E">
            <w:r>
              <w:t>Day</w:t>
            </w:r>
          </w:p>
        </w:tc>
        <w:tc>
          <w:tcPr>
            <w:tcW w:w="3420" w:type="dxa"/>
          </w:tcPr>
          <w:p w14:paraId="2B7D7106" w14:textId="7AB1C09B" w:rsidR="00430C44" w:rsidRDefault="00430C44" w:rsidP="007F797E">
            <w:r>
              <w:t>Opponent</w:t>
            </w:r>
          </w:p>
        </w:tc>
        <w:tc>
          <w:tcPr>
            <w:tcW w:w="1198" w:type="dxa"/>
          </w:tcPr>
          <w:p w14:paraId="0665B186" w14:textId="10370142" w:rsidR="00430C44" w:rsidRDefault="00430C44" w:rsidP="007F797E">
            <w:r>
              <w:t>Time</w:t>
            </w:r>
          </w:p>
        </w:tc>
        <w:tc>
          <w:tcPr>
            <w:tcW w:w="2529" w:type="dxa"/>
          </w:tcPr>
          <w:p w14:paraId="065819F4" w14:textId="2937F9B3" w:rsidR="00430C44" w:rsidRDefault="00430C44" w:rsidP="007F797E">
            <w:r>
              <w:t>Location</w:t>
            </w:r>
          </w:p>
        </w:tc>
      </w:tr>
      <w:tr w:rsidR="00827E56" w14:paraId="5789A469" w14:textId="77777777" w:rsidTr="000A6A6B">
        <w:trPr>
          <w:trHeight w:val="276"/>
        </w:trPr>
        <w:tc>
          <w:tcPr>
            <w:tcW w:w="3145" w:type="dxa"/>
          </w:tcPr>
          <w:p w14:paraId="7B0E2A47" w14:textId="7D5E45FF" w:rsidR="00430C44" w:rsidRDefault="00695283" w:rsidP="007F797E">
            <w:r>
              <w:t>2/1</w:t>
            </w:r>
            <w:r w:rsidR="00E93B00">
              <w:t>5</w:t>
            </w:r>
          </w:p>
        </w:tc>
        <w:tc>
          <w:tcPr>
            <w:tcW w:w="810" w:type="dxa"/>
          </w:tcPr>
          <w:p w14:paraId="6978F26E" w14:textId="557BF47F" w:rsidR="00430C44" w:rsidRDefault="007925D0" w:rsidP="007F797E">
            <w:r>
              <w:t>TH</w:t>
            </w:r>
          </w:p>
        </w:tc>
        <w:tc>
          <w:tcPr>
            <w:tcW w:w="3420" w:type="dxa"/>
          </w:tcPr>
          <w:p w14:paraId="5FF963EA" w14:textId="732D34C7" w:rsidR="00430C44" w:rsidRDefault="007925D0" w:rsidP="007F797E">
            <w:r>
              <w:t>St. Luke’s</w:t>
            </w:r>
          </w:p>
        </w:tc>
        <w:tc>
          <w:tcPr>
            <w:tcW w:w="1198" w:type="dxa"/>
          </w:tcPr>
          <w:p w14:paraId="7D7AEECE" w14:textId="0B84528E" w:rsidR="00430C44" w:rsidRDefault="00E93B00" w:rsidP="007F797E">
            <w:r>
              <w:t>1 PM</w:t>
            </w:r>
          </w:p>
        </w:tc>
        <w:tc>
          <w:tcPr>
            <w:tcW w:w="2529" w:type="dxa"/>
          </w:tcPr>
          <w:p w14:paraId="70285D21" w14:textId="040FB134" w:rsidR="00430C44" w:rsidRDefault="00E93B00" w:rsidP="007F797E">
            <w:r>
              <w:t>Robertsdale</w:t>
            </w:r>
          </w:p>
        </w:tc>
      </w:tr>
      <w:tr w:rsidR="00827E56" w14:paraId="7ADB9DDF" w14:textId="77777777" w:rsidTr="000A6A6B">
        <w:trPr>
          <w:trHeight w:val="245"/>
        </w:trPr>
        <w:tc>
          <w:tcPr>
            <w:tcW w:w="3145" w:type="dxa"/>
          </w:tcPr>
          <w:p w14:paraId="56753FDD" w14:textId="52BDF59E" w:rsidR="00430C44" w:rsidRPr="00E5493F" w:rsidRDefault="00695283" w:rsidP="007F797E">
            <w:r>
              <w:t>2/1</w:t>
            </w:r>
            <w:r w:rsidR="00E93B00">
              <w:t>6</w:t>
            </w:r>
          </w:p>
        </w:tc>
        <w:tc>
          <w:tcPr>
            <w:tcW w:w="810" w:type="dxa"/>
          </w:tcPr>
          <w:p w14:paraId="6B1FD474" w14:textId="0250C858" w:rsidR="00430C44" w:rsidRPr="00E5493F" w:rsidRDefault="007925D0" w:rsidP="007F797E">
            <w:r>
              <w:t>F</w:t>
            </w:r>
          </w:p>
        </w:tc>
        <w:tc>
          <w:tcPr>
            <w:tcW w:w="3420" w:type="dxa"/>
          </w:tcPr>
          <w:p w14:paraId="3F2657CF" w14:textId="10B52C51" w:rsidR="00430C44" w:rsidRPr="00E5493F" w:rsidRDefault="007925D0" w:rsidP="007F797E">
            <w:r>
              <w:t>Fairhope</w:t>
            </w:r>
          </w:p>
        </w:tc>
        <w:tc>
          <w:tcPr>
            <w:tcW w:w="1198" w:type="dxa"/>
          </w:tcPr>
          <w:p w14:paraId="3D0368CE" w14:textId="0642B04E" w:rsidR="00430C44" w:rsidRPr="00E5493F" w:rsidRDefault="007925D0" w:rsidP="007F797E">
            <w:r>
              <w:t>5</w:t>
            </w:r>
            <w:r w:rsidR="00B12F8B">
              <w:t xml:space="preserve"> PM</w:t>
            </w:r>
          </w:p>
        </w:tc>
        <w:tc>
          <w:tcPr>
            <w:tcW w:w="2529" w:type="dxa"/>
          </w:tcPr>
          <w:p w14:paraId="46D8810D" w14:textId="14E3FC1B" w:rsidR="00430C44" w:rsidRPr="00E5493F" w:rsidRDefault="007925D0" w:rsidP="007F797E">
            <w:r>
              <w:t>Fairhope</w:t>
            </w:r>
          </w:p>
        </w:tc>
      </w:tr>
      <w:tr w:rsidR="00827E56" w14:paraId="27E8B6A0" w14:textId="77777777" w:rsidTr="000A6A6B">
        <w:trPr>
          <w:trHeight w:val="245"/>
        </w:trPr>
        <w:tc>
          <w:tcPr>
            <w:tcW w:w="3145" w:type="dxa"/>
          </w:tcPr>
          <w:p w14:paraId="2B0BD15B" w14:textId="67734F67" w:rsidR="00430C44" w:rsidRDefault="00695283" w:rsidP="007F797E">
            <w:r>
              <w:t>2/</w:t>
            </w:r>
            <w:r w:rsidR="007925D0">
              <w:t>1</w:t>
            </w:r>
            <w:r w:rsidR="00E93B00">
              <w:t>7</w:t>
            </w:r>
          </w:p>
        </w:tc>
        <w:tc>
          <w:tcPr>
            <w:tcW w:w="810" w:type="dxa"/>
          </w:tcPr>
          <w:p w14:paraId="7F6B5BBC" w14:textId="1D6ED9D3" w:rsidR="00430C44" w:rsidRDefault="007925D0" w:rsidP="007F797E">
            <w:r>
              <w:t>S</w:t>
            </w:r>
          </w:p>
        </w:tc>
        <w:tc>
          <w:tcPr>
            <w:tcW w:w="3420" w:type="dxa"/>
          </w:tcPr>
          <w:p w14:paraId="54AB26AB" w14:textId="6494CD06" w:rsidR="00430C44" w:rsidRDefault="007925D0" w:rsidP="007F797E">
            <w:r>
              <w:t>Foley</w:t>
            </w:r>
          </w:p>
        </w:tc>
        <w:tc>
          <w:tcPr>
            <w:tcW w:w="1198" w:type="dxa"/>
          </w:tcPr>
          <w:p w14:paraId="44F75333" w14:textId="1A533933" w:rsidR="00430C44" w:rsidRDefault="007925D0" w:rsidP="007F797E">
            <w:r>
              <w:t>12</w:t>
            </w:r>
            <w:r w:rsidR="00B12F8B">
              <w:t xml:space="preserve"> PM</w:t>
            </w:r>
          </w:p>
        </w:tc>
        <w:tc>
          <w:tcPr>
            <w:tcW w:w="2529" w:type="dxa"/>
          </w:tcPr>
          <w:p w14:paraId="5F3FA6A3" w14:textId="56A6905D" w:rsidR="00430C44" w:rsidRDefault="007925D0" w:rsidP="007F797E">
            <w:r>
              <w:t>Robertsdale</w:t>
            </w:r>
          </w:p>
        </w:tc>
      </w:tr>
      <w:tr w:rsidR="007925D0" w14:paraId="1B3F7BCF" w14:textId="77777777" w:rsidTr="000A6A6B">
        <w:trPr>
          <w:trHeight w:val="245"/>
        </w:trPr>
        <w:tc>
          <w:tcPr>
            <w:tcW w:w="3145" w:type="dxa"/>
          </w:tcPr>
          <w:p w14:paraId="5935D65E" w14:textId="040FDAB9" w:rsidR="007925D0" w:rsidRDefault="007925D0" w:rsidP="007F797E"/>
        </w:tc>
        <w:tc>
          <w:tcPr>
            <w:tcW w:w="810" w:type="dxa"/>
          </w:tcPr>
          <w:p w14:paraId="016DB183" w14:textId="77777777" w:rsidR="007925D0" w:rsidRDefault="007925D0" w:rsidP="007F797E"/>
        </w:tc>
        <w:tc>
          <w:tcPr>
            <w:tcW w:w="3420" w:type="dxa"/>
          </w:tcPr>
          <w:p w14:paraId="683FAE80" w14:textId="2794F478" w:rsidR="007925D0" w:rsidRPr="00E5493F" w:rsidRDefault="00E24542" w:rsidP="007F797E">
            <w:r>
              <w:t>PBR SHOWCASE</w:t>
            </w:r>
            <w:r w:rsidR="007925D0">
              <w:t xml:space="preserve"> </w:t>
            </w:r>
            <w:r w:rsidR="0055540C">
              <w:t>**</w:t>
            </w:r>
          </w:p>
        </w:tc>
        <w:tc>
          <w:tcPr>
            <w:tcW w:w="1198" w:type="dxa"/>
          </w:tcPr>
          <w:p w14:paraId="6E166261" w14:textId="77777777" w:rsidR="007925D0" w:rsidRPr="00E5493F" w:rsidRDefault="007925D0" w:rsidP="007F797E"/>
        </w:tc>
        <w:tc>
          <w:tcPr>
            <w:tcW w:w="2529" w:type="dxa"/>
          </w:tcPr>
          <w:p w14:paraId="6BC90E89" w14:textId="77777777" w:rsidR="007925D0" w:rsidRPr="00E5493F" w:rsidRDefault="007925D0" w:rsidP="007F797E"/>
        </w:tc>
      </w:tr>
      <w:tr w:rsidR="00827E56" w14:paraId="09782DF4" w14:textId="77777777" w:rsidTr="000A6A6B">
        <w:trPr>
          <w:trHeight w:val="245"/>
        </w:trPr>
        <w:tc>
          <w:tcPr>
            <w:tcW w:w="3145" w:type="dxa"/>
          </w:tcPr>
          <w:p w14:paraId="56445F28" w14:textId="757F0595" w:rsidR="00430C44" w:rsidRPr="00E5493F" w:rsidRDefault="00695283" w:rsidP="007F797E">
            <w:r>
              <w:t>2/2</w:t>
            </w:r>
            <w:r w:rsidR="00E93B00">
              <w:t>2</w:t>
            </w:r>
          </w:p>
        </w:tc>
        <w:tc>
          <w:tcPr>
            <w:tcW w:w="810" w:type="dxa"/>
          </w:tcPr>
          <w:p w14:paraId="18037825" w14:textId="4474A195" w:rsidR="00430C44" w:rsidRPr="00E5493F" w:rsidRDefault="007925D0" w:rsidP="007F797E">
            <w:r>
              <w:t>TH</w:t>
            </w:r>
          </w:p>
        </w:tc>
        <w:tc>
          <w:tcPr>
            <w:tcW w:w="3420" w:type="dxa"/>
          </w:tcPr>
          <w:p w14:paraId="5824EB85" w14:textId="22EC8B20" w:rsidR="00430C44" w:rsidRPr="00E5493F" w:rsidRDefault="00B12F8B" w:rsidP="007F797E">
            <w:r>
              <w:t>Spain Park</w:t>
            </w:r>
          </w:p>
        </w:tc>
        <w:tc>
          <w:tcPr>
            <w:tcW w:w="1198" w:type="dxa"/>
          </w:tcPr>
          <w:p w14:paraId="1B6C437B" w14:textId="0979C8A8" w:rsidR="00430C44" w:rsidRPr="00E5493F" w:rsidRDefault="00B12F8B" w:rsidP="007F797E">
            <w:r>
              <w:t>7 PM</w:t>
            </w:r>
          </w:p>
        </w:tc>
        <w:tc>
          <w:tcPr>
            <w:tcW w:w="2529" w:type="dxa"/>
          </w:tcPr>
          <w:p w14:paraId="23658A52" w14:textId="0E9FD884" w:rsidR="00430C44" w:rsidRPr="00E5493F" w:rsidRDefault="00534AFA" w:rsidP="007F797E">
            <w:r>
              <w:t>Robertsdale</w:t>
            </w:r>
          </w:p>
        </w:tc>
      </w:tr>
      <w:tr w:rsidR="00827E56" w14:paraId="7D507035" w14:textId="77777777" w:rsidTr="000A6A6B">
        <w:trPr>
          <w:trHeight w:val="245"/>
        </w:trPr>
        <w:tc>
          <w:tcPr>
            <w:tcW w:w="3145" w:type="dxa"/>
          </w:tcPr>
          <w:p w14:paraId="3D8A207B" w14:textId="5C2253A7" w:rsidR="00103756" w:rsidRDefault="00103756" w:rsidP="007F797E">
            <w:r>
              <w:t>2/2</w:t>
            </w:r>
            <w:r w:rsidR="00E93B00">
              <w:t>3</w:t>
            </w:r>
          </w:p>
        </w:tc>
        <w:tc>
          <w:tcPr>
            <w:tcW w:w="810" w:type="dxa"/>
          </w:tcPr>
          <w:p w14:paraId="770CEA9E" w14:textId="594B1C0E" w:rsidR="00103756" w:rsidRDefault="007925D0" w:rsidP="007F797E">
            <w:r>
              <w:t>F</w:t>
            </w:r>
          </w:p>
        </w:tc>
        <w:tc>
          <w:tcPr>
            <w:tcW w:w="3420" w:type="dxa"/>
          </w:tcPr>
          <w:p w14:paraId="4591AABB" w14:textId="27D343F5" w:rsidR="00103756" w:rsidRDefault="00794B62" w:rsidP="007F797E">
            <w:r>
              <w:t>Daphne</w:t>
            </w:r>
          </w:p>
        </w:tc>
        <w:tc>
          <w:tcPr>
            <w:tcW w:w="1198" w:type="dxa"/>
          </w:tcPr>
          <w:p w14:paraId="004FA12D" w14:textId="77B58396" w:rsidR="00103756" w:rsidRDefault="00B12F8B" w:rsidP="007F797E">
            <w:r>
              <w:t>7 PM</w:t>
            </w:r>
          </w:p>
        </w:tc>
        <w:tc>
          <w:tcPr>
            <w:tcW w:w="2529" w:type="dxa"/>
          </w:tcPr>
          <w:p w14:paraId="09E6FBA4" w14:textId="55A46452" w:rsidR="00103756" w:rsidRDefault="00534AFA" w:rsidP="007F797E">
            <w:r>
              <w:t>Robertsdale</w:t>
            </w:r>
          </w:p>
        </w:tc>
      </w:tr>
      <w:tr w:rsidR="00827E56" w14:paraId="7804D667" w14:textId="77777777" w:rsidTr="000A6A6B">
        <w:trPr>
          <w:trHeight w:val="245"/>
        </w:trPr>
        <w:tc>
          <w:tcPr>
            <w:tcW w:w="3145" w:type="dxa"/>
          </w:tcPr>
          <w:p w14:paraId="05DFB2D9" w14:textId="7335E739" w:rsidR="00103756" w:rsidRDefault="00827E56" w:rsidP="007F797E">
            <w:r>
              <w:t>2/2</w:t>
            </w:r>
            <w:r w:rsidR="00E93B00">
              <w:t>4</w:t>
            </w:r>
          </w:p>
        </w:tc>
        <w:tc>
          <w:tcPr>
            <w:tcW w:w="810" w:type="dxa"/>
          </w:tcPr>
          <w:p w14:paraId="71DCE2FB" w14:textId="2615A07B" w:rsidR="00103756" w:rsidRDefault="007925D0" w:rsidP="007F797E">
            <w:r>
              <w:t>S</w:t>
            </w:r>
          </w:p>
        </w:tc>
        <w:tc>
          <w:tcPr>
            <w:tcW w:w="3420" w:type="dxa"/>
          </w:tcPr>
          <w:p w14:paraId="41FCA135" w14:textId="5725A105" w:rsidR="00103756" w:rsidRDefault="00B12F8B" w:rsidP="007F797E">
            <w:r>
              <w:t>Hartselle</w:t>
            </w:r>
          </w:p>
        </w:tc>
        <w:tc>
          <w:tcPr>
            <w:tcW w:w="1198" w:type="dxa"/>
          </w:tcPr>
          <w:p w14:paraId="13C148FF" w14:textId="374A2B8F" w:rsidR="00103756" w:rsidRDefault="00B12F8B" w:rsidP="007F797E">
            <w:r>
              <w:t>9 AM</w:t>
            </w:r>
          </w:p>
        </w:tc>
        <w:tc>
          <w:tcPr>
            <w:tcW w:w="2529" w:type="dxa"/>
          </w:tcPr>
          <w:p w14:paraId="791A10D6" w14:textId="57970A36" w:rsidR="00103756" w:rsidRDefault="00534AFA" w:rsidP="007F797E">
            <w:r>
              <w:t>Robertsdale</w:t>
            </w:r>
          </w:p>
        </w:tc>
      </w:tr>
      <w:tr w:rsidR="00827E56" w14:paraId="42430C06" w14:textId="77777777" w:rsidTr="000A6A6B">
        <w:trPr>
          <w:trHeight w:val="245"/>
        </w:trPr>
        <w:tc>
          <w:tcPr>
            <w:tcW w:w="3145" w:type="dxa"/>
          </w:tcPr>
          <w:p w14:paraId="5E738BA5" w14:textId="707B4DD5" w:rsidR="00827E56" w:rsidRDefault="007925D0" w:rsidP="007F797E">
            <w:r>
              <w:t>2/2</w:t>
            </w:r>
            <w:r w:rsidR="00E93B00">
              <w:t>4</w:t>
            </w:r>
          </w:p>
        </w:tc>
        <w:tc>
          <w:tcPr>
            <w:tcW w:w="810" w:type="dxa"/>
          </w:tcPr>
          <w:p w14:paraId="11C1187A" w14:textId="6E26A80A" w:rsidR="00827E56" w:rsidRDefault="007925D0" w:rsidP="007F797E">
            <w:r>
              <w:t>S</w:t>
            </w:r>
          </w:p>
        </w:tc>
        <w:tc>
          <w:tcPr>
            <w:tcW w:w="3420" w:type="dxa"/>
          </w:tcPr>
          <w:p w14:paraId="37D4CA80" w14:textId="475ADC3F" w:rsidR="00827E56" w:rsidRDefault="00B12F8B" w:rsidP="007F797E">
            <w:r>
              <w:t>Faith Academy</w:t>
            </w:r>
          </w:p>
        </w:tc>
        <w:tc>
          <w:tcPr>
            <w:tcW w:w="1198" w:type="dxa"/>
          </w:tcPr>
          <w:p w14:paraId="79696398" w14:textId="212F1221" w:rsidR="00827E56" w:rsidRDefault="00794B62" w:rsidP="007F797E">
            <w:r>
              <w:t xml:space="preserve">4:30 </w:t>
            </w:r>
            <w:r w:rsidR="00B12F8B">
              <w:t>PM</w:t>
            </w:r>
          </w:p>
        </w:tc>
        <w:tc>
          <w:tcPr>
            <w:tcW w:w="2529" w:type="dxa"/>
          </w:tcPr>
          <w:p w14:paraId="5B1EA8EA" w14:textId="5C2B6645" w:rsidR="00827E56" w:rsidRDefault="00534AFA" w:rsidP="007F797E">
            <w:r>
              <w:t>Robertsdale</w:t>
            </w:r>
          </w:p>
        </w:tc>
      </w:tr>
      <w:tr w:rsidR="004B46D4" w14:paraId="0F5FC2D0" w14:textId="77777777" w:rsidTr="000A6A6B">
        <w:trPr>
          <w:trHeight w:val="245"/>
        </w:trPr>
        <w:tc>
          <w:tcPr>
            <w:tcW w:w="3145" w:type="dxa"/>
          </w:tcPr>
          <w:p w14:paraId="4B600A6E" w14:textId="77777777" w:rsidR="004B46D4" w:rsidRDefault="004B46D4" w:rsidP="007F797E"/>
        </w:tc>
        <w:tc>
          <w:tcPr>
            <w:tcW w:w="810" w:type="dxa"/>
          </w:tcPr>
          <w:p w14:paraId="3E7CF960" w14:textId="77777777" w:rsidR="004B46D4" w:rsidRDefault="004B46D4" w:rsidP="007F797E"/>
        </w:tc>
        <w:tc>
          <w:tcPr>
            <w:tcW w:w="3420" w:type="dxa"/>
          </w:tcPr>
          <w:p w14:paraId="5B77A26D" w14:textId="77777777" w:rsidR="004B46D4" w:rsidRDefault="004B46D4" w:rsidP="007F797E"/>
        </w:tc>
        <w:tc>
          <w:tcPr>
            <w:tcW w:w="1198" w:type="dxa"/>
          </w:tcPr>
          <w:p w14:paraId="179F258A" w14:textId="77777777" w:rsidR="004B46D4" w:rsidRDefault="004B46D4" w:rsidP="007F797E"/>
        </w:tc>
        <w:tc>
          <w:tcPr>
            <w:tcW w:w="2529" w:type="dxa"/>
          </w:tcPr>
          <w:p w14:paraId="4F6FCEDD" w14:textId="77777777" w:rsidR="004B46D4" w:rsidRDefault="004B46D4" w:rsidP="007F797E"/>
        </w:tc>
      </w:tr>
      <w:tr w:rsidR="00827E56" w14:paraId="207DB822" w14:textId="77777777" w:rsidTr="000A6A6B">
        <w:trPr>
          <w:trHeight w:val="245"/>
        </w:trPr>
        <w:tc>
          <w:tcPr>
            <w:tcW w:w="3145" w:type="dxa"/>
          </w:tcPr>
          <w:p w14:paraId="2BA6437C" w14:textId="4141F8E0" w:rsidR="00827E56" w:rsidRDefault="004B46D4" w:rsidP="007F797E">
            <w:r>
              <w:t>2/27</w:t>
            </w:r>
          </w:p>
        </w:tc>
        <w:tc>
          <w:tcPr>
            <w:tcW w:w="810" w:type="dxa"/>
          </w:tcPr>
          <w:p w14:paraId="2477C61D" w14:textId="67796D4B" w:rsidR="00827E56" w:rsidRDefault="00E93B00" w:rsidP="007F797E">
            <w:r>
              <w:t>T</w:t>
            </w:r>
          </w:p>
        </w:tc>
        <w:tc>
          <w:tcPr>
            <w:tcW w:w="3420" w:type="dxa"/>
          </w:tcPr>
          <w:p w14:paraId="21F806C0" w14:textId="6CD52647" w:rsidR="00827E56" w:rsidRDefault="004B46D4" w:rsidP="007F797E">
            <w:r>
              <w:t>St. Michael’s</w:t>
            </w:r>
          </w:p>
        </w:tc>
        <w:tc>
          <w:tcPr>
            <w:tcW w:w="1198" w:type="dxa"/>
          </w:tcPr>
          <w:p w14:paraId="4327C0C7" w14:textId="77120C4C" w:rsidR="00827E56" w:rsidRDefault="00E93B00" w:rsidP="007F797E">
            <w:r>
              <w:t>5:30</w:t>
            </w:r>
          </w:p>
        </w:tc>
        <w:tc>
          <w:tcPr>
            <w:tcW w:w="2529" w:type="dxa"/>
          </w:tcPr>
          <w:p w14:paraId="671B61A4" w14:textId="5AE8D671" w:rsidR="00827E56" w:rsidRDefault="004B46D4" w:rsidP="007F797E">
            <w:r>
              <w:t>Robertsdale</w:t>
            </w:r>
          </w:p>
        </w:tc>
      </w:tr>
      <w:tr w:rsidR="00827E56" w14:paraId="5C2C7429" w14:textId="77777777" w:rsidTr="000A6A6B">
        <w:trPr>
          <w:trHeight w:val="245"/>
        </w:trPr>
        <w:tc>
          <w:tcPr>
            <w:tcW w:w="3145" w:type="dxa"/>
          </w:tcPr>
          <w:p w14:paraId="6287AC06" w14:textId="5263071B" w:rsidR="00827E56" w:rsidRPr="00E5493F" w:rsidRDefault="004B46D4" w:rsidP="007F797E">
            <w:r>
              <w:t>2/2</w:t>
            </w:r>
            <w:r w:rsidR="00E93B00">
              <w:t>9</w:t>
            </w:r>
          </w:p>
        </w:tc>
        <w:tc>
          <w:tcPr>
            <w:tcW w:w="810" w:type="dxa"/>
          </w:tcPr>
          <w:p w14:paraId="09DF5FD7" w14:textId="54BB8503" w:rsidR="00827E56" w:rsidRPr="00E5493F" w:rsidRDefault="00E93B00" w:rsidP="007F797E">
            <w:r>
              <w:t>TH</w:t>
            </w:r>
          </w:p>
        </w:tc>
        <w:tc>
          <w:tcPr>
            <w:tcW w:w="3420" w:type="dxa"/>
          </w:tcPr>
          <w:p w14:paraId="596C5FAB" w14:textId="0A3AA52C" w:rsidR="00827E56" w:rsidRPr="00E5493F" w:rsidRDefault="00E93B00" w:rsidP="007F797E">
            <w:proofErr w:type="spellStart"/>
            <w:r>
              <w:t>Elberta</w:t>
            </w:r>
            <w:proofErr w:type="spellEnd"/>
          </w:p>
        </w:tc>
        <w:tc>
          <w:tcPr>
            <w:tcW w:w="1198" w:type="dxa"/>
          </w:tcPr>
          <w:p w14:paraId="2D9F158A" w14:textId="5950DB4B" w:rsidR="00827E56" w:rsidRPr="00E5493F" w:rsidRDefault="004B46D4" w:rsidP="007F797E">
            <w:r>
              <w:t xml:space="preserve">5 </w:t>
            </w:r>
            <w:r w:rsidR="00B12F8B">
              <w:t>PM</w:t>
            </w:r>
          </w:p>
        </w:tc>
        <w:tc>
          <w:tcPr>
            <w:tcW w:w="2529" w:type="dxa"/>
          </w:tcPr>
          <w:p w14:paraId="4B0A109F" w14:textId="04F3547A" w:rsidR="00827E56" w:rsidRPr="00E5493F" w:rsidRDefault="00E93B00" w:rsidP="00930D70">
            <w:proofErr w:type="spellStart"/>
            <w:r>
              <w:t>Elberta</w:t>
            </w:r>
            <w:proofErr w:type="spellEnd"/>
          </w:p>
        </w:tc>
      </w:tr>
      <w:tr w:rsidR="00D30576" w14:paraId="0A234821" w14:textId="77777777" w:rsidTr="000A6A6B">
        <w:trPr>
          <w:trHeight w:val="245"/>
        </w:trPr>
        <w:tc>
          <w:tcPr>
            <w:tcW w:w="3145" w:type="dxa"/>
          </w:tcPr>
          <w:p w14:paraId="6A258FA9" w14:textId="27710A70" w:rsidR="00D30576" w:rsidRDefault="00D30576" w:rsidP="007F797E">
            <w:r>
              <w:t>3</w:t>
            </w:r>
            <w:r w:rsidR="00E93B00">
              <w:t>/1</w:t>
            </w:r>
          </w:p>
        </w:tc>
        <w:tc>
          <w:tcPr>
            <w:tcW w:w="810" w:type="dxa"/>
          </w:tcPr>
          <w:p w14:paraId="3E0545B3" w14:textId="3CE5C2C9" w:rsidR="00D30576" w:rsidRDefault="00E93B00" w:rsidP="007F797E">
            <w:r>
              <w:t>F</w:t>
            </w:r>
          </w:p>
        </w:tc>
        <w:tc>
          <w:tcPr>
            <w:tcW w:w="3420" w:type="dxa"/>
          </w:tcPr>
          <w:p w14:paraId="6B4FAECE" w14:textId="3EEEDB8F" w:rsidR="00D30576" w:rsidRDefault="00E93B00" w:rsidP="007F797E">
            <w:r>
              <w:t>Pine Forest</w:t>
            </w:r>
          </w:p>
        </w:tc>
        <w:tc>
          <w:tcPr>
            <w:tcW w:w="1198" w:type="dxa"/>
          </w:tcPr>
          <w:p w14:paraId="6AF1F950" w14:textId="6E397F5A" w:rsidR="00D30576" w:rsidRDefault="00E93B00" w:rsidP="007F797E">
            <w:r>
              <w:t>7</w:t>
            </w:r>
            <w:r w:rsidR="00B12F8B">
              <w:t xml:space="preserve"> PM</w:t>
            </w:r>
          </w:p>
        </w:tc>
        <w:tc>
          <w:tcPr>
            <w:tcW w:w="2529" w:type="dxa"/>
          </w:tcPr>
          <w:p w14:paraId="5FF6623B" w14:textId="79ECACEE" w:rsidR="00D30576" w:rsidRDefault="00E93B00" w:rsidP="00930D70">
            <w:r>
              <w:t>Robertsdale</w:t>
            </w:r>
          </w:p>
        </w:tc>
      </w:tr>
      <w:tr w:rsidR="00654B61" w14:paraId="14ACAC9C" w14:textId="77777777" w:rsidTr="000A6A6B">
        <w:trPr>
          <w:trHeight w:val="245"/>
        </w:trPr>
        <w:tc>
          <w:tcPr>
            <w:tcW w:w="3145" w:type="dxa"/>
          </w:tcPr>
          <w:p w14:paraId="0C23653C" w14:textId="4DCA3785" w:rsidR="00654B61" w:rsidRPr="00E93B00" w:rsidRDefault="00E93B00" w:rsidP="007F797E">
            <w:r>
              <w:t>3/2</w:t>
            </w:r>
          </w:p>
        </w:tc>
        <w:tc>
          <w:tcPr>
            <w:tcW w:w="810" w:type="dxa"/>
          </w:tcPr>
          <w:p w14:paraId="44EF7348" w14:textId="092043C8" w:rsidR="00654B61" w:rsidRPr="00E93B00" w:rsidRDefault="00654B61" w:rsidP="007F797E">
            <w:r w:rsidRPr="00E93B00">
              <w:t>S</w:t>
            </w:r>
          </w:p>
        </w:tc>
        <w:tc>
          <w:tcPr>
            <w:tcW w:w="3420" w:type="dxa"/>
          </w:tcPr>
          <w:p w14:paraId="31266BBF" w14:textId="5A51270A" w:rsidR="00654B61" w:rsidRPr="00E93B00" w:rsidRDefault="00654B61" w:rsidP="007F797E">
            <w:r w:rsidRPr="00E93B00">
              <w:t>Theodore</w:t>
            </w:r>
          </w:p>
        </w:tc>
        <w:tc>
          <w:tcPr>
            <w:tcW w:w="1198" w:type="dxa"/>
          </w:tcPr>
          <w:p w14:paraId="2A004904" w14:textId="68239AE6" w:rsidR="00654B61" w:rsidRPr="00E93B00" w:rsidRDefault="00E93B00" w:rsidP="007F797E">
            <w:r w:rsidRPr="00E93B00">
              <w:t>2:30</w:t>
            </w:r>
            <w:r w:rsidR="00B12F8B">
              <w:t xml:space="preserve"> PM</w:t>
            </w:r>
          </w:p>
        </w:tc>
        <w:tc>
          <w:tcPr>
            <w:tcW w:w="2529" w:type="dxa"/>
          </w:tcPr>
          <w:p w14:paraId="67FDF4FE" w14:textId="3EBC34C4" w:rsidR="00654B61" w:rsidRPr="00E93B00" w:rsidRDefault="00E93B00" w:rsidP="00930D70">
            <w:r w:rsidRPr="00E93B00">
              <w:t>Theodore</w:t>
            </w:r>
          </w:p>
        </w:tc>
      </w:tr>
      <w:tr w:rsidR="0055540C" w14:paraId="2A8B4F2E" w14:textId="77777777" w:rsidTr="000A6A6B">
        <w:trPr>
          <w:trHeight w:val="175"/>
        </w:trPr>
        <w:tc>
          <w:tcPr>
            <w:tcW w:w="3145" w:type="dxa"/>
          </w:tcPr>
          <w:p w14:paraId="6CEFF5E3" w14:textId="238204C9" w:rsidR="0055540C" w:rsidRPr="00E5493F" w:rsidRDefault="0055540C" w:rsidP="007F797E"/>
        </w:tc>
        <w:tc>
          <w:tcPr>
            <w:tcW w:w="810" w:type="dxa"/>
          </w:tcPr>
          <w:p w14:paraId="4CB90272" w14:textId="56A5A444" w:rsidR="0055540C" w:rsidRDefault="0055540C" w:rsidP="007F797E"/>
        </w:tc>
        <w:tc>
          <w:tcPr>
            <w:tcW w:w="3420" w:type="dxa"/>
          </w:tcPr>
          <w:p w14:paraId="709FA85A" w14:textId="4F6D1CE6" w:rsidR="0055540C" w:rsidRDefault="00E93B00" w:rsidP="007F797E">
            <w:r>
              <w:t xml:space="preserve">TROY TRIP </w:t>
            </w:r>
          </w:p>
        </w:tc>
        <w:tc>
          <w:tcPr>
            <w:tcW w:w="1198" w:type="dxa"/>
          </w:tcPr>
          <w:p w14:paraId="380A75D6" w14:textId="0D359756" w:rsidR="0055540C" w:rsidRDefault="0055540C" w:rsidP="007F797E"/>
        </w:tc>
        <w:tc>
          <w:tcPr>
            <w:tcW w:w="2529" w:type="dxa"/>
          </w:tcPr>
          <w:p w14:paraId="04577760" w14:textId="0F146B5A" w:rsidR="0055540C" w:rsidRDefault="0055540C" w:rsidP="007F797E"/>
        </w:tc>
      </w:tr>
      <w:tr w:rsidR="0055540C" w14:paraId="14F945F8" w14:textId="77777777" w:rsidTr="000A6A6B">
        <w:trPr>
          <w:trHeight w:val="175"/>
        </w:trPr>
        <w:tc>
          <w:tcPr>
            <w:tcW w:w="3145" w:type="dxa"/>
          </w:tcPr>
          <w:p w14:paraId="37BAE850" w14:textId="41C6A5FB" w:rsidR="0055540C" w:rsidRDefault="0055540C" w:rsidP="007F797E">
            <w:r>
              <w:t>3/</w:t>
            </w:r>
            <w:r w:rsidR="00E93B00">
              <w:t>6</w:t>
            </w:r>
          </w:p>
        </w:tc>
        <w:tc>
          <w:tcPr>
            <w:tcW w:w="810" w:type="dxa"/>
          </w:tcPr>
          <w:p w14:paraId="186F214D" w14:textId="60AD6D2C" w:rsidR="0055540C" w:rsidRDefault="00E93B00" w:rsidP="007F797E">
            <w:r>
              <w:t>W</w:t>
            </w:r>
          </w:p>
        </w:tc>
        <w:tc>
          <w:tcPr>
            <w:tcW w:w="3420" w:type="dxa"/>
          </w:tcPr>
          <w:p w14:paraId="7A5D5173" w14:textId="1FCC87EF" w:rsidR="0055540C" w:rsidRDefault="00B12F8B" w:rsidP="007F797E">
            <w:r>
              <w:t>Straughn</w:t>
            </w:r>
          </w:p>
        </w:tc>
        <w:tc>
          <w:tcPr>
            <w:tcW w:w="1198" w:type="dxa"/>
          </w:tcPr>
          <w:p w14:paraId="690A97BE" w14:textId="3FCC1A4C" w:rsidR="0055540C" w:rsidRDefault="00B12F8B" w:rsidP="007F797E">
            <w:r>
              <w:t>5 PM</w:t>
            </w:r>
          </w:p>
        </w:tc>
        <w:tc>
          <w:tcPr>
            <w:tcW w:w="2529" w:type="dxa"/>
          </w:tcPr>
          <w:p w14:paraId="566C54AD" w14:textId="4EC0EFCC" w:rsidR="0055540C" w:rsidRDefault="00E93B00" w:rsidP="007F797E">
            <w:r>
              <w:t>Troy</w:t>
            </w:r>
            <w:r w:rsidR="00B12F8B">
              <w:t xml:space="preserve"> University</w:t>
            </w:r>
          </w:p>
        </w:tc>
      </w:tr>
      <w:tr w:rsidR="0055540C" w14:paraId="592D7F67" w14:textId="77777777" w:rsidTr="000A6A6B">
        <w:trPr>
          <w:trHeight w:val="175"/>
        </w:trPr>
        <w:tc>
          <w:tcPr>
            <w:tcW w:w="3145" w:type="dxa"/>
          </w:tcPr>
          <w:p w14:paraId="177D6426" w14:textId="14256E4B" w:rsidR="0055540C" w:rsidRDefault="0055540C" w:rsidP="007F797E">
            <w:r>
              <w:t>3/</w:t>
            </w:r>
            <w:r w:rsidR="00712578">
              <w:t>7</w:t>
            </w:r>
          </w:p>
        </w:tc>
        <w:tc>
          <w:tcPr>
            <w:tcW w:w="810" w:type="dxa"/>
          </w:tcPr>
          <w:p w14:paraId="4077CBB7" w14:textId="06199C87" w:rsidR="0055540C" w:rsidRDefault="00E93B00" w:rsidP="007F797E">
            <w:r>
              <w:t>TH</w:t>
            </w:r>
          </w:p>
        </w:tc>
        <w:tc>
          <w:tcPr>
            <w:tcW w:w="3420" w:type="dxa"/>
          </w:tcPr>
          <w:p w14:paraId="4ECEF103" w14:textId="6FA48BEE" w:rsidR="0055540C" w:rsidRDefault="00B12F8B" w:rsidP="007F797E">
            <w:proofErr w:type="spellStart"/>
            <w:r>
              <w:t>Ariton</w:t>
            </w:r>
            <w:proofErr w:type="spellEnd"/>
          </w:p>
        </w:tc>
        <w:tc>
          <w:tcPr>
            <w:tcW w:w="1198" w:type="dxa"/>
          </w:tcPr>
          <w:p w14:paraId="7400EF81" w14:textId="65B5C3A4" w:rsidR="0055540C" w:rsidRDefault="00B12F8B" w:rsidP="007F797E">
            <w:r>
              <w:t>12 PM</w:t>
            </w:r>
          </w:p>
        </w:tc>
        <w:tc>
          <w:tcPr>
            <w:tcW w:w="2529" w:type="dxa"/>
          </w:tcPr>
          <w:p w14:paraId="62F12BE3" w14:textId="6F769348" w:rsidR="0055540C" w:rsidRDefault="00E93B00" w:rsidP="007F797E">
            <w:r>
              <w:t>Troy</w:t>
            </w:r>
            <w:r w:rsidR="00B12F8B">
              <w:t xml:space="preserve"> University</w:t>
            </w:r>
          </w:p>
        </w:tc>
      </w:tr>
      <w:tr w:rsidR="0055540C" w14:paraId="4CA054F1" w14:textId="77777777" w:rsidTr="000A6A6B">
        <w:trPr>
          <w:trHeight w:val="175"/>
        </w:trPr>
        <w:tc>
          <w:tcPr>
            <w:tcW w:w="3145" w:type="dxa"/>
          </w:tcPr>
          <w:p w14:paraId="7904E7AD" w14:textId="6B762589" w:rsidR="0055540C" w:rsidRPr="00C35073" w:rsidRDefault="00E93B00" w:rsidP="007F797E">
            <w:pPr>
              <w:rPr>
                <w:highlight w:val="yellow"/>
              </w:rPr>
            </w:pPr>
            <w:r w:rsidRPr="00C35073">
              <w:rPr>
                <w:highlight w:val="yellow"/>
              </w:rPr>
              <w:t>3/</w:t>
            </w:r>
            <w:r w:rsidR="00C35073" w:rsidRPr="00C35073">
              <w:rPr>
                <w:highlight w:val="yellow"/>
              </w:rPr>
              <w:t>8</w:t>
            </w:r>
          </w:p>
        </w:tc>
        <w:tc>
          <w:tcPr>
            <w:tcW w:w="810" w:type="dxa"/>
          </w:tcPr>
          <w:p w14:paraId="4C38D8F3" w14:textId="22D9FDCF" w:rsidR="0055540C" w:rsidRPr="00C35073" w:rsidRDefault="00C35073" w:rsidP="007F797E">
            <w:pPr>
              <w:rPr>
                <w:highlight w:val="yellow"/>
              </w:rPr>
            </w:pPr>
            <w:r w:rsidRPr="00C35073">
              <w:rPr>
                <w:highlight w:val="yellow"/>
              </w:rPr>
              <w:t>F</w:t>
            </w:r>
          </w:p>
        </w:tc>
        <w:tc>
          <w:tcPr>
            <w:tcW w:w="3420" w:type="dxa"/>
          </w:tcPr>
          <w:p w14:paraId="3BE7BAEB" w14:textId="68B96983" w:rsidR="0055540C" w:rsidRPr="00C35073" w:rsidRDefault="00C35073" w:rsidP="007F797E">
            <w:pPr>
              <w:rPr>
                <w:highlight w:val="yellow"/>
              </w:rPr>
            </w:pPr>
            <w:r w:rsidRPr="00C35073">
              <w:rPr>
                <w:highlight w:val="yellow"/>
              </w:rPr>
              <w:t>James Clemens</w:t>
            </w:r>
          </w:p>
        </w:tc>
        <w:tc>
          <w:tcPr>
            <w:tcW w:w="1198" w:type="dxa"/>
          </w:tcPr>
          <w:p w14:paraId="43FA9EA4" w14:textId="53121471" w:rsidR="0055540C" w:rsidRPr="00C35073" w:rsidRDefault="00C35073" w:rsidP="007F797E">
            <w:pPr>
              <w:rPr>
                <w:highlight w:val="yellow"/>
              </w:rPr>
            </w:pPr>
            <w:r w:rsidRPr="00C35073">
              <w:rPr>
                <w:highlight w:val="yellow"/>
              </w:rPr>
              <w:t>9 AM</w:t>
            </w:r>
          </w:p>
        </w:tc>
        <w:tc>
          <w:tcPr>
            <w:tcW w:w="2529" w:type="dxa"/>
          </w:tcPr>
          <w:p w14:paraId="00A4C82F" w14:textId="69A58E85" w:rsidR="00E93B00" w:rsidRPr="00C35073" w:rsidRDefault="00B12F8B" w:rsidP="007F797E">
            <w:pPr>
              <w:rPr>
                <w:highlight w:val="yellow"/>
              </w:rPr>
            </w:pPr>
            <w:r w:rsidRPr="00C35073">
              <w:rPr>
                <w:highlight w:val="yellow"/>
              </w:rPr>
              <w:t>Charles Henderson</w:t>
            </w:r>
          </w:p>
        </w:tc>
      </w:tr>
      <w:tr w:rsidR="0055540C" w14:paraId="61E02DED" w14:textId="77777777" w:rsidTr="000A6A6B">
        <w:trPr>
          <w:trHeight w:val="175"/>
        </w:trPr>
        <w:tc>
          <w:tcPr>
            <w:tcW w:w="3145" w:type="dxa"/>
          </w:tcPr>
          <w:p w14:paraId="1251217D" w14:textId="2BDB10DD" w:rsidR="0055540C" w:rsidRPr="00C35073" w:rsidRDefault="00E93B00" w:rsidP="007F797E">
            <w:pPr>
              <w:rPr>
                <w:highlight w:val="yellow"/>
              </w:rPr>
            </w:pPr>
            <w:r w:rsidRPr="00C35073">
              <w:rPr>
                <w:highlight w:val="yellow"/>
              </w:rPr>
              <w:t>3/</w:t>
            </w:r>
            <w:r w:rsidR="00712578" w:rsidRPr="00C35073">
              <w:rPr>
                <w:highlight w:val="yellow"/>
              </w:rPr>
              <w:t>8</w:t>
            </w:r>
          </w:p>
        </w:tc>
        <w:tc>
          <w:tcPr>
            <w:tcW w:w="810" w:type="dxa"/>
          </w:tcPr>
          <w:p w14:paraId="4D7E6D16" w14:textId="6ECA0BA6" w:rsidR="0055540C" w:rsidRPr="00C35073" w:rsidRDefault="00E93B00" w:rsidP="007F797E">
            <w:pPr>
              <w:rPr>
                <w:highlight w:val="yellow"/>
              </w:rPr>
            </w:pPr>
            <w:r w:rsidRPr="00C35073">
              <w:rPr>
                <w:highlight w:val="yellow"/>
              </w:rPr>
              <w:t>F</w:t>
            </w:r>
          </w:p>
        </w:tc>
        <w:tc>
          <w:tcPr>
            <w:tcW w:w="3420" w:type="dxa"/>
          </w:tcPr>
          <w:p w14:paraId="062BB312" w14:textId="762E881C" w:rsidR="0055540C" w:rsidRPr="00C35073" w:rsidRDefault="00C35073" w:rsidP="007F797E">
            <w:pPr>
              <w:rPr>
                <w:highlight w:val="yellow"/>
              </w:rPr>
            </w:pPr>
            <w:r w:rsidRPr="00C35073">
              <w:rPr>
                <w:highlight w:val="yellow"/>
              </w:rPr>
              <w:t>Shelby County</w:t>
            </w:r>
          </w:p>
        </w:tc>
        <w:tc>
          <w:tcPr>
            <w:tcW w:w="1198" w:type="dxa"/>
          </w:tcPr>
          <w:p w14:paraId="5581775B" w14:textId="415F63AD" w:rsidR="0055540C" w:rsidRPr="00C35073" w:rsidRDefault="00C35073" w:rsidP="007F797E">
            <w:pPr>
              <w:rPr>
                <w:highlight w:val="yellow"/>
              </w:rPr>
            </w:pPr>
            <w:r w:rsidRPr="00C35073">
              <w:rPr>
                <w:highlight w:val="yellow"/>
              </w:rPr>
              <w:t>12 PM</w:t>
            </w:r>
          </w:p>
        </w:tc>
        <w:tc>
          <w:tcPr>
            <w:tcW w:w="2529" w:type="dxa"/>
          </w:tcPr>
          <w:p w14:paraId="62CCB247" w14:textId="320B3AED" w:rsidR="00E93B00" w:rsidRPr="00C35073" w:rsidRDefault="00B12F8B" w:rsidP="007F797E">
            <w:pPr>
              <w:rPr>
                <w:highlight w:val="yellow"/>
              </w:rPr>
            </w:pPr>
            <w:r w:rsidRPr="00C35073">
              <w:rPr>
                <w:highlight w:val="yellow"/>
              </w:rPr>
              <w:t>Charles Henderson</w:t>
            </w:r>
          </w:p>
        </w:tc>
      </w:tr>
      <w:tr w:rsidR="0055540C" w14:paraId="13DD75C7" w14:textId="77777777" w:rsidTr="000A6A6B">
        <w:trPr>
          <w:trHeight w:val="175"/>
        </w:trPr>
        <w:tc>
          <w:tcPr>
            <w:tcW w:w="3145" w:type="dxa"/>
          </w:tcPr>
          <w:p w14:paraId="082F1535" w14:textId="37A42BBA" w:rsidR="0055540C" w:rsidRDefault="0055540C" w:rsidP="007F797E"/>
        </w:tc>
        <w:tc>
          <w:tcPr>
            <w:tcW w:w="810" w:type="dxa"/>
          </w:tcPr>
          <w:p w14:paraId="114D4BE0" w14:textId="20A6BCC2" w:rsidR="0055540C" w:rsidRDefault="0055540C" w:rsidP="007F797E"/>
        </w:tc>
        <w:tc>
          <w:tcPr>
            <w:tcW w:w="3420" w:type="dxa"/>
          </w:tcPr>
          <w:p w14:paraId="5D649E00" w14:textId="75B7A0F5" w:rsidR="0055540C" w:rsidRDefault="0055540C" w:rsidP="007F797E"/>
        </w:tc>
        <w:tc>
          <w:tcPr>
            <w:tcW w:w="1198" w:type="dxa"/>
          </w:tcPr>
          <w:p w14:paraId="780E46BB" w14:textId="3E9BAFE4" w:rsidR="0055540C" w:rsidRDefault="0055540C" w:rsidP="007F797E"/>
        </w:tc>
        <w:tc>
          <w:tcPr>
            <w:tcW w:w="2529" w:type="dxa"/>
          </w:tcPr>
          <w:p w14:paraId="56BC60E1" w14:textId="30155CF3" w:rsidR="0055540C" w:rsidRDefault="0055540C" w:rsidP="007F797E"/>
        </w:tc>
      </w:tr>
      <w:tr w:rsidR="0055540C" w14:paraId="40873267" w14:textId="77777777" w:rsidTr="000A6A6B">
        <w:trPr>
          <w:trHeight w:val="175"/>
        </w:trPr>
        <w:tc>
          <w:tcPr>
            <w:tcW w:w="3145" w:type="dxa"/>
          </w:tcPr>
          <w:p w14:paraId="672C4838" w14:textId="6208B954" w:rsidR="0055540C" w:rsidRDefault="0055540C" w:rsidP="007F797E"/>
        </w:tc>
        <w:tc>
          <w:tcPr>
            <w:tcW w:w="810" w:type="dxa"/>
          </w:tcPr>
          <w:p w14:paraId="28DB6848" w14:textId="03BABC70" w:rsidR="0055540C" w:rsidRDefault="0055540C" w:rsidP="007F797E"/>
        </w:tc>
        <w:tc>
          <w:tcPr>
            <w:tcW w:w="3420" w:type="dxa"/>
          </w:tcPr>
          <w:p w14:paraId="043C6721" w14:textId="40F61507" w:rsidR="0055540C" w:rsidRDefault="00E93B00" w:rsidP="007F797E">
            <w:r>
              <w:t>Gulf Coast Classic 1</w:t>
            </w:r>
          </w:p>
        </w:tc>
        <w:tc>
          <w:tcPr>
            <w:tcW w:w="1198" w:type="dxa"/>
          </w:tcPr>
          <w:p w14:paraId="1C4D0FB8" w14:textId="6210F6A5" w:rsidR="0055540C" w:rsidRDefault="0055540C" w:rsidP="007F797E"/>
        </w:tc>
        <w:tc>
          <w:tcPr>
            <w:tcW w:w="2529" w:type="dxa"/>
          </w:tcPr>
          <w:p w14:paraId="5360B832" w14:textId="3FD30CD4" w:rsidR="0055540C" w:rsidRDefault="0055540C" w:rsidP="007F797E"/>
        </w:tc>
      </w:tr>
      <w:tr w:rsidR="00D44455" w14:paraId="0B20EA88" w14:textId="77777777" w:rsidTr="000A6A6B">
        <w:trPr>
          <w:trHeight w:val="175"/>
        </w:trPr>
        <w:tc>
          <w:tcPr>
            <w:tcW w:w="3145" w:type="dxa"/>
          </w:tcPr>
          <w:p w14:paraId="641349E2" w14:textId="0615ACE4" w:rsidR="00D44455" w:rsidRDefault="00D44455" w:rsidP="007F797E">
            <w:r>
              <w:t>3/1</w:t>
            </w:r>
            <w:r w:rsidR="00C81DFF">
              <w:t>1</w:t>
            </w:r>
          </w:p>
        </w:tc>
        <w:tc>
          <w:tcPr>
            <w:tcW w:w="810" w:type="dxa"/>
          </w:tcPr>
          <w:p w14:paraId="530646E8" w14:textId="3A134495" w:rsidR="00D44455" w:rsidRDefault="00D44455" w:rsidP="007F797E">
            <w:r>
              <w:t>M</w:t>
            </w:r>
          </w:p>
        </w:tc>
        <w:tc>
          <w:tcPr>
            <w:tcW w:w="3420" w:type="dxa"/>
          </w:tcPr>
          <w:p w14:paraId="32DB0A06" w14:textId="00BDB9A4" w:rsidR="00D44455" w:rsidRDefault="000A6A6B" w:rsidP="007F797E">
            <w:proofErr w:type="gramStart"/>
            <w:r>
              <w:t>Byng(</w:t>
            </w:r>
            <w:proofErr w:type="gramEnd"/>
            <w:r>
              <w:t>OK)</w:t>
            </w:r>
          </w:p>
        </w:tc>
        <w:tc>
          <w:tcPr>
            <w:tcW w:w="1198" w:type="dxa"/>
          </w:tcPr>
          <w:p w14:paraId="181C568F" w14:textId="22989559" w:rsidR="00D44455" w:rsidRDefault="000A6A6B" w:rsidP="007F797E">
            <w:r>
              <w:t>7 PM</w:t>
            </w:r>
          </w:p>
        </w:tc>
        <w:tc>
          <w:tcPr>
            <w:tcW w:w="2529" w:type="dxa"/>
          </w:tcPr>
          <w:p w14:paraId="12315F47" w14:textId="2ED9B4BD" w:rsidR="00D44455" w:rsidRDefault="00D44455" w:rsidP="007F797E">
            <w:r>
              <w:t>Robertsdale</w:t>
            </w:r>
          </w:p>
        </w:tc>
      </w:tr>
      <w:tr w:rsidR="0055540C" w14:paraId="26EF176C" w14:textId="77777777" w:rsidTr="000A6A6B">
        <w:trPr>
          <w:trHeight w:val="175"/>
        </w:trPr>
        <w:tc>
          <w:tcPr>
            <w:tcW w:w="3145" w:type="dxa"/>
          </w:tcPr>
          <w:p w14:paraId="6043C1D8" w14:textId="5C189A24" w:rsidR="0055540C" w:rsidRDefault="0055540C" w:rsidP="007F797E">
            <w:r>
              <w:t>3/1</w:t>
            </w:r>
            <w:r w:rsidR="00C81DFF">
              <w:t>2</w:t>
            </w:r>
          </w:p>
        </w:tc>
        <w:tc>
          <w:tcPr>
            <w:tcW w:w="810" w:type="dxa"/>
          </w:tcPr>
          <w:p w14:paraId="22706532" w14:textId="27091DD3" w:rsidR="0055540C" w:rsidRDefault="00E93B00" w:rsidP="007F797E">
            <w:r>
              <w:t>T</w:t>
            </w:r>
          </w:p>
        </w:tc>
        <w:tc>
          <w:tcPr>
            <w:tcW w:w="3420" w:type="dxa"/>
          </w:tcPr>
          <w:p w14:paraId="4CE6EDF4" w14:textId="5165DA6D" w:rsidR="0055540C" w:rsidRDefault="000A6A6B" w:rsidP="007F797E">
            <w:proofErr w:type="spellStart"/>
            <w:r>
              <w:t>Desota</w:t>
            </w:r>
            <w:proofErr w:type="spellEnd"/>
            <w:r>
              <w:t xml:space="preserve"> </w:t>
            </w:r>
            <w:proofErr w:type="gramStart"/>
            <w:r>
              <w:t>Central(</w:t>
            </w:r>
            <w:proofErr w:type="gramEnd"/>
            <w:r>
              <w:t>MS)</w:t>
            </w:r>
          </w:p>
        </w:tc>
        <w:tc>
          <w:tcPr>
            <w:tcW w:w="1198" w:type="dxa"/>
          </w:tcPr>
          <w:p w14:paraId="52438BB9" w14:textId="7DC28FA3" w:rsidR="0055540C" w:rsidRDefault="000A6A6B" w:rsidP="007F797E">
            <w:r>
              <w:t>4:30 PM</w:t>
            </w:r>
          </w:p>
        </w:tc>
        <w:tc>
          <w:tcPr>
            <w:tcW w:w="2529" w:type="dxa"/>
          </w:tcPr>
          <w:p w14:paraId="04540922" w14:textId="06BED7B2" w:rsidR="0055540C" w:rsidRDefault="0055540C" w:rsidP="007F797E">
            <w:r>
              <w:t>Robertsdale</w:t>
            </w:r>
          </w:p>
        </w:tc>
      </w:tr>
      <w:tr w:rsidR="0055540C" w14:paraId="374C6C8D" w14:textId="77777777" w:rsidTr="000A6A6B">
        <w:trPr>
          <w:trHeight w:val="175"/>
        </w:trPr>
        <w:tc>
          <w:tcPr>
            <w:tcW w:w="3145" w:type="dxa"/>
          </w:tcPr>
          <w:p w14:paraId="104656F3" w14:textId="5201FED9" w:rsidR="0055540C" w:rsidRDefault="00E93B00" w:rsidP="007F797E">
            <w:r>
              <w:t>3/1</w:t>
            </w:r>
            <w:r w:rsidR="001632F8">
              <w:t>2</w:t>
            </w:r>
          </w:p>
        </w:tc>
        <w:tc>
          <w:tcPr>
            <w:tcW w:w="810" w:type="dxa"/>
          </w:tcPr>
          <w:p w14:paraId="75825861" w14:textId="3CF14FC1" w:rsidR="0055540C" w:rsidRDefault="001632F8" w:rsidP="007F797E">
            <w:r>
              <w:t>T</w:t>
            </w:r>
          </w:p>
        </w:tc>
        <w:tc>
          <w:tcPr>
            <w:tcW w:w="3420" w:type="dxa"/>
          </w:tcPr>
          <w:p w14:paraId="2485729B" w14:textId="2CB4EDCC" w:rsidR="0055540C" w:rsidRDefault="000A6A6B" w:rsidP="007F797E">
            <w:r>
              <w:t xml:space="preserve">Battle Ground </w:t>
            </w:r>
            <w:proofErr w:type="gramStart"/>
            <w:r>
              <w:t>Academy(</w:t>
            </w:r>
            <w:proofErr w:type="gramEnd"/>
            <w:r>
              <w:t>TN)</w:t>
            </w:r>
          </w:p>
        </w:tc>
        <w:tc>
          <w:tcPr>
            <w:tcW w:w="1198" w:type="dxa"/>
          </w:tcPr>
          <w:p w14:paraId="2E8A7768" w14:textId="3F657684" w:rsidR="0055540C" w:rsidRDefault="001632F8" w:rsidP="007F797E">
            <w:r>
              <w:t>7:00 PM</w:t>
            </w:r>
          </w:p>
        </w:tc>
        <w:tc>
          <w:tcPr>
            <w:tcW w:w="2529" w:type="dxa"/>
          </w:tcPr>
          <w:p w14:paraId="1113951E" w14:textId="7A40B336" w:rsidR="0055540C" w:rsidRDefault="00E93B00" w:rsidP="007F797E">
            <w:r>
              <w:t>Robertsdale</w:t>
            </w:r>
          </w:p>
        </w:tc>
      </w:tr>
      <w:tr w:rsidR="0055540C" w14:paraId="0BCC83E6" w14:textId="77777777" w:rsidTr="000A6A6B">
        <w:trPr>
          <w:trHeight w:val="175"/>
        </w:trPr>
        <w:tc>
          <w:tcPr>
            <w:tcW w:w="3145" w:type="dxa"/>
          </w:tcPr>
          <w:p w14:paraId="4F7A60F1" w14:textId="4EDF80D8" w:rsidR="0055540C" w:rsidRPr="00873693" w:rsidRDefault="00E93B00" w:rsidP="007F797E">
            <w:pPr>
              <w:rPr>
                <w:highlight w:val="cyan"/>
              </w:rPr>
            </w:pPr>
            <w:r>
              <w:t>3/1</w:t>
            </w:r>
            <w:r w:rsidR="00C81DFF">
              <w:t>3</w:t>
            </w:r>
          </w:p>
        </w:tc>
        <w:tc>
          <w:tcPr>
            <w:tcW w:w="810" w:type="dxa"/>
          </w:tcPr>
          <w:p w14:paraId="24E5D572" w14:textId="184CF112" w:rsidR="0055540C" w:rsidRPr="00695283" w:rsidRDefault="00E93B00" w:rsidP="007F797E">
            <w:r>
              <w:t>W</w:t>
            </w:r>
          </w:p>
        </w:tc>
        <w:tc>
          <w:tcPr>
            <w:tcW w:w="3420" w:type="dxa"/>
          </w:tcPr>
          <w:p w14:paraId="203A2C5D" w14:textId="70394378" w:rsidR="0055540C" w:rsidRPr="00695283" w:rsidRDefault="000A6A6B" w:rsidP="007F797E">
            <w:proofErr w:type="gramStart"/>
            <w:r>
              <w:t>Lebanon(</w:t>
            </w:r>
            <w:proofErr w:type="gramEnd"/>
            <w:r>
              <w:t>TN)</w:t>
            </w:r>
          </w:p>
        </w:tc>
        <w:tc>
          <w:tcPr>
            <w:tcW w:w="1198" w:type="dxa"/>
          </w:tcPr>
          <w:p w14:paraId="72C4BD3B" w14:textId="41147B27" w:rsidR="0055540C" w:rsidRPr="00695283" w:rsidRDefault="000A6A6B" w:rsidP="007F797E">
            <w:r>
              <w:t>7 PM</w:t>
            </w:r>
          </w:p>
        </w:tc>
        <w:tc>
          <w:tcPr>
            <w:tcW w:w="2529" w:type="dxa"/>
          </w:tcPr>
          <w:p w14:paraId="009C6B49" w14:textId="080FBA95" w:rsidR="00E93B00" w:rsidRPr="00695283" w:rsidRDefault="00E93B00" w:rsidP="007F797E">
            <w:r>
              <w:t>Robertsdale</w:t>
            </w:r>
          </w:p>
        </w:tc>
      </w:tr>
      <w:tr w:rsidR="003B6B8E" w14:paraId="1390ACC2" w14:textId="77777777" w:rsidTr="000A6A6B">
        <w:trPr>
          <w:trHeight w:val="245"/>
        </w:trPr>
        <w:tc>
          <w:tcPr>
            <w:tcW w:w="3145" w:type="dxa"/>
          </w:tcPr>
          <w:p w14:paraId="30711EEA" w14:textId="04889498" w:rsidR="003B6B8E" w:rsidRDefault="003B6B8E" w:rsidP="007F797E">
            <w:r>
              <w:t>3/15</w:t>
            </w:r>
          </w:p>
        </w:tc>
        <w:tc>
          <w:tcPr>
            <w:tcW w:w="810" w:type="dxa"/>
          </w:tcPr>
          <w:p w14:paraId="7EBBBE90" w14:textId="06B947C4" w:rsidR="003B6B8E" w:rsidRDefault="003B6B8E" w:rsidP="007F797E">
            <w:r>
              <w:t>F</w:t>
            </w:r>
          </w:p>
        </w:tc>
        <w:tc>
          <w:tcPr>
            <w:tcW w:w="3420" w:type="dxa"/>
          </w:tcPr>
          <w:p w14:paraId="038A8610" w14:textId="0D02D4B1" w:rsidR="003B6B8E" w:rsidRDefault="003B6B8E" w:rsidP="007F797E">
            <w:r>
              <w:t>Mobile Christian</w:t>
            </w:r>
          </w:p>
        </w:tc>
        <w:tc>
          <w:tcPr>
            <w:tcW w:w="1198" w:type="dxa"/>
          </w:tcPr>
          <w:p w14:paraId="7445CF14" w14:textId="2F04F8F9" w:rsidR="003B6B8E" w:rsidRDefault="003B6B8E" w:rsidP="007F797E">
            <w:r>
              <w:t>5:30</w:t>
            </w:r>
            <w:r w:rsidR="000A6A6B">
              <w:t xml:space="preserve"> PM</w:t>
            </w:r>
          </w:p>
        </w:tc>
        <w:tc>
          <w:tcPr>
            <w:tcW w:w="2529" w:type="dxa"/>
          </w:tcPr>
          <w:p w14:paraId="3526261B" w14:textId="448E6D9D" w:rsidR="003B6B8E" w:rsidRDefault="003B6B8E" w:rsidP="007F797E">
            <w:r>
              <w:t>Mobile</w:t>
            </w:r>
          </w:p>
        </w:tc>
      </w:tr>
      <w:tr w:rsidR="003B6B8E" w14:paraId="08B7451F" w14:textId="77777777" w:rsidTr="000A6A6B">
        <w:trPr>
          <w:trHeight w:val="175"/>
        </w:trPr>
        <w:tc>
          <w:tcPr>
            <w:tcW w:w="3145" w:type="dxa"/>
          </w:tcPr>
          <w:p w14:paraId="304044E0" w14:textId="2837577A" w:rsidR="003B6B8E" w:rsidRDefault="003B6B8E" w:rsidP="007F797E">
            <w:r>
              <w:t>3/21</w:t>
            </w:r>
          </w:p>
        </w:tc>
        <w:tc>
          <w:tcPr>
            <w:tcW w:w="810" w:type="dxa"/>
          </w:tcPr>
          <w:p w14:paraId="2C9F1A45" w14:textId="66E3FBB3" w:rsidR="003B6B8E" w:rsidRDefault="003B6B8E" w:rsidP="007F797E">
            <w:r>
              <w:t>TH</w:t>
            </w:r>
          </w:p>
        </w:tc>
        <w:tc>
          <w:tcPr>
            <w:tcW w:w="3420" w:type="dxa"/>
          </w:tcPr>
          <w:p w14:paraId="6EBF9B2F" w14:textId="3FD826FC" w:rsidR="003B6B8E" w:rsidRDefault="003B6B8E" w:rsidP="007F797E">
            <w:r>
              <w:t>McGill***</w:t>
            </w:r>
          </w:p>
        </w:tc>
        <w:tc>
          <w:tcPr>
            <w:tcW w:w="1198" w:type="dxa"/>
          </w:tcPr>
          <w:p w14:paraId="47B15D46" w14:textId="2E88D032" w:rsidR="003B6B8E" w:rsidRDefault="003B6B8E" w:rsidP="007F797E">
            <w:r>
              <w:t>5:00</w:t>
            </w:r>
            <w:r w:rsidR="000A6A6B">
              <w:t xml:space="preserve"> PM</w:t>
            </w:r>
          </w:p>
        </w:tc>
        <w:tc>
          <w:tcPr>
            <w:tcW w:w="2529" w:type="dxa"/>
          </w:tcPr>
          <w:p w14:paraId="7A54225D" w14:textId="00AB8270" w:rsidR="003B6B8E" w:rsidRDefault="003B6B8E" w:rsidP="007F797E">
            <w:r>
              <w:t>Mobile</w:t>
            </w:r>
          </w:p>
        </w:tc>
      </w:tr>
      <w:tr w:rsidR="003B6B8E" w14:paraId="2D6A45F1" w14:textId="77777777" w:rsidTr="000A6A6B">
        <w:trPr>
          <w:trHeight w:val="175"/>
        </w:trPr>
        <w:tc>
          <w:tcPr>
            <w:tcW w:w="3145" w:type="dxa"/>
          </w:tcPr>
          <w:p w14:paraId="025912B7" w14:textId="77364D8D" w:rsidR="003B6B8E" w:rsidRDefault="003B6B8E" w:rsidP="007F797E">
            <w:r>
              <w:t>3/22</w:t>
            </w:r>
          </w:p>
        </w:tc>
        <w:tc>
          <w:tcPr>
            <w:tcW w:w="810" w:type="dxa"/>
          </w:tcPr>
          <w:p w14:paraId="2E2FA649" w14:textId="297D4970" w:rsidR="003B6B8E" w:rsidRDefault="003B6B8E" w:rsidP="007F797E">
            <w:r>
              <w:t>F</w:t>
            </w:r>
          </w:p>
        </w:tc>
        <w:tc>
          <w:tcPr>
            <w:tcW w:w="3420" w:type="dxa"/>
          </w:tcPr>
          <w:p w14:paraId="750B1403" w14:textId="60DB9E41" w:rsidR="003B6B8E" w:rsidRDefault="003B6B8E" w:rsidP="007F797E">
            <w:r>
              <w:t>McGill***(DH)</w:t>
            </w:r>
          </w:p>
        </w:tc>
        <w:tc>
          <w:tcPr>
            <w:tcW w:w="1198" w:type="dxa"/>
          </w:tcPr>
          <w:p w14:paraId="450BB199" w14:textId="676965E3" w:rsidR="003B6B8E" w:rsidRDefault="003B6B8E" w:rsidP="007F797E">
            <w:r>
              <w:t>5:00</w:t>
            </w:r>
            <w:r w:rsidR="000A6A6B">
              <w:t xml:space="preserve"> PM</w:t>
            </w:r>
          </w:p>
        </w:tc>
        <w:tc>
          <w:tcPr>
            <w:tcW w:w="2529" w:type="dxa"/>
          </w:tcPr>
          <w:p w14:paraId="6CA913D2" w14:textId="786ACEDD" w:rsidR="003B6B8E" w:rsidRDefault="003B6B8E" w:rsidP="007F797E">
            <w:r>
              <w:t>Robertsdale</w:t>
            </w:r>
          </w:p>
        </w:tc>
      </w:tr>
      <w:tr w:rsidR="003B6B8E" w14:paraId="55682E21" w14:textId="77777777" w:rsidTr="000A6A6B">
        <w:trPr>
          <w:trHeight w:val="229"/>
        </w:trPr>
        <w:tc>
          <w:tcPr>
            <w:tcW w:w="3145" w:type="dxa"/>
          </w:tcPr>
          <w:p w14:paraId="79E36923" w14:textId="348EE667" w:rsidR="003B6B8E" w:rsidRDefault="003B6B8E" w:rsidP="007F797E"/>
        </w:tc>
        <w:tc>
          <w:tcPr>
            <w:tcW w:w="810" w:type="dxa"/>
          </w:tcPr>
          <w:p w14:paraId="24454A5E" w14:textId="6929C978" w:rsidR="003B6B8E" w:rsidRDefault="003B6B8E" w:rsidP="007F797E"/>
        </w:tc>
        <w:tc>
          <w:tcPr>
            <w:tcW w:w="3420" w:type="dxa"/>
          </w:tcPr>
          <w:p w14:paraId="1142CC4C" w14:textId="0322E873" w:rsidR="003B6B8E" w:rsidRDefault="003B6B8E" w:rsidP="007F797E"/>
        </w:tc>
        <w:tc>
          <w:tcPr>
            <w:tcW w:w="1198" w:type="dxa"/>
          </w:tcPr>
          <w:p w14:paraId="4AA43269" w14:textId="6D3C2DCF" w:rsidR="003B6B8E" w:rsidRDefault="003B6B8E" w:rsidP="007F797E"/>
        </w:tc>
        <w:tc>
          <w:tcPr>
            <w:tcW w:w="2529" w:type="dxa"/>
          </w:tcPr>
          <w:p w14:paraId="182EC5D5" w14:textId="38B65A95" w:rsidR="003B6B8E" w:rsidRDefault="003B6B8E" w:rsidP="007F797E"/>
        </w:tc>
      </w:tr>
      <w:tr w:rsidR="003B6B8E" w14:paraId="7BCB6114" w14:textId="77777777" w:rsidTr="000A6A6B">
        <w:trPr>
          <w:trHeight w:val="245"/>
        </w:trPr>
        <w:tc>
          <w:tcPr>
            <w:tcW w:w="3145" w:type="dxa"/>
          </w:tcPr>
          <w:p w14:paraId="18BE9935" w14:textId="2E820E63" w:rsidR="003B6B8E" w:rsidRPr="00FB7FF3" w:rsidRDefault="003B6B8E" w:rsidP="007F797E"/>
        </w:tc>
        <w:tc>
          <w:tcPr>
            <w:tcW w:w="810" w:type="dxa"/>
          </w:tcPr>
          <w:p w14:paraId="63084B56" w14:textId="7B275202" w:rsidR="003B6B8E" w:rsidRDefault="003B6B8E" w:rsidP="007F797E"/>
        </w:tc>
        <w:tc>
          <w:tcPr>
            <w:tcW w:w="3420" w:type="dxa"/>
          </w:tcPr>
          <w:p w14:paraId="503F0E37" w14:textId="46BDE49D" w:rsidR="003B6B8E" w:rsidRDefault="003B6B8E" w:rsidP="007F797E">
            <w:r>
              <w:t>Gulf Coast Classic 3</w:t>
            </w:r>
          </w:p>
        </w:tc>
        <w:tc>
          <w:tcPr>
            <w:tcW w:w="1198" w:type="dxa"/>
          </w:tcPr>
          <w:p w14:paraId="1E112402" w14:textId="145B197B" w:rsidR="003B6B8E" w:rsidRDefault="003B6B8E" w:rsidP="007F797E"/>
        </w:tc>
        <w:tc>
          <w:tcPr>
            <w:tcW w:w="2529" w:type="dxa"/>
          </w:tcPr>
          <w:p w14:paraId="129F13E8" w14:textId="68EAD786" w:rsidR="003B6B8E" w:rsidRDefault="003B6B8E" w:rsidP="007F797E"/>
        </w:tc>
      </w:tr>
      <w:tr w:rsidR="003B6B8E" w14:paraId="409B0559" w14:textId="77777777" w:rsidTr="000A6A6B">
        <w:trPr>
          <w:trHeight w:val="236"/>
        </w:trPr>
        <w:tc>
          <w:tcPr>
            <w:tcW w:w="3145" w:type="dxa"/>
          </w:tcPr>
          <w:p w14:paraId="44582624" w14:textId="7DF836BE" w:rsidR="003B6B8E" w:rsidRDefault="003B6B8E" w:rsidP="007F797E">
            <w:r>
              <w:t>3/25</w:t>
            </w:r>
          </w:p>
        </w:tc>
        <w:tc>
          <w:tcPr>
            <w:tcW w:w="810" w:type="dxa"/>
          </w:tcPr>
          <w:p w14:paraId="04BBFFE2" w14:textId="365923D1" w:rsidR="003B6B8E" w:rsidRPr="00695283" w:rsidRDefault="003B6B8E" w:rsidP="007F797E">
            <w:r>
              <w:t>M</w:t>
            </w:r>
          </w:p>
        </w:tc>
        <w:tc>
          <w:tcPr>
            <w:tcW w:w="3420" w:type="dxa"/>
          </w:tcPr>
          <w:p w14:paraId="3B543B8C" w14:textId="6576A15E" w:rsidR="003B6B8E" w:rsidRPr="00695283" w:rsidRDefault="000A6A6B" w:rsidP="007F797E">
            <w:proofErr w:type="gramStart"/>
            <w:r>
              <w:t>Sweetwater(</w:t>
            </w:r>
            <w:proofErr w:type="gramEnd"/>
            <w:r>
              <w:t>TN)</w:t>
            </w:r>
          </w:p>
        </w:tc>
        <w:tc>
          <w:tcPr>
            <w:tcW w:w="1198" w:type="dxa"/>
          </w:tcPr>
          <w:p w14:paraId="297D3769" w14:textId="579143CD" w:rsidR="003B6B8E" w:rsidRPr="000A6A6B" w:rsidRDefault="000A6A6B" w:rsidP="007F797E">
            <w:r w:rsidRPr="000A6A6B">
              <w:t>7 PM</w:t>
            </w:r>
          </w:p>
        </w:tc>
        <w:tc>
          <w:tcPr>
            <w:tcW w:w="2529" w:type="dxa"/>
          </w:tcPr>
          <w:p w14:paraId="43C390E9" w14:textId="75390BAF" w:rsidR="003B6B8E" w:rsidRDefault="003B6B8E" w:rsidP="007F797E">
            <w:r>
              <w:t>Robertsdale</w:t>
            </w:r>
          </w:p>
        </w:tc>
      </w:tr>
      <w:tr w:rsidR="003B6B8E" w14:paraId="51A92927" w14:textId="77777777" w:rsidTr="000A6A6B">
        <w:trPr>
          <w:trHeight w:val="267"/>
        </w:trPr>
        <w:tc>
          <w:tcPr>
            <w:tcW w:w="3145" w:type="dxa"/>
          </w:tcPr>
          <w:p w14:paraId="162904D8" w14:textId="280DCD5A" w:rsidR="003B6B8E" w:rsidRPr="00103756" w:rsidRDefault="003B6B8E" w:rsidP="007F797E">
            <w:r>
              <w:t>3/26</w:t>
            </w:r>
          </w:p>
        </w:tc>
        <w:tc>
          <w:tcPr>
            <w:tcW w:w="810" w:type="dxa"/>
          </w:tcPr>
          <w:p w14:paraId="3EABA052" w14:textId="71C83666" w:rsidR="003B6B8E" w:rsidRPr="00103756" w:rsidRDefault="003B6B8E" w:rsidP="007F797E">
            <w:r>
              <w:t>T</w:t>
            </w:r>
          </w:p>
        </w:tc>
        <w:tc>
          <w:tcPr>
            <w:tcW w:w="3420" w:type="dxa"/>
          </w:tcPr>
          <w:p w14:paraId="59323910" w14:textId="62CB3EF9" w:rsidR="003B6B8E" w:rsidRPr="00103756" w:rsidRDefault="000A6A6B" w:rsidP="007F797E">
            <w:r>
              <w:t>Columbia Academy(TN)</w:t>
            </w:r>
          </w:p>
        </w:tc>
        <w:tc>
          <w:tcPr>
            <w:tcW w:w="1198" w:type="dxa"/>
          </w:tcPr>
          <w:p w14:paraId="76C3FB64" w14:textId="29C81F36" w:rsidR="003B6B8E" w:rsidRPr="000A6A6B" w:rsidRDefault="000A6A6B" w:rsidP="007F797E">
            <w:r w:rsidRPr="000A6A6B">
              <w:t>7 PM</w:t>
            </w:r>
          </w:p>
        </w:tc>
        <w:tc>
          <w:tcPr>
            <w:tcW w:w="2529" w:type="dxa"/>
          </w:tcPr>
          <w:p w14:paraId="579030B3" w14:textId="408F930B" w:rsidR="003B6B8E" w:rsidRDefault="003B6B8E" w:rsidP="007F797E">
            <w:r>
              <w:t>Robertsdale</w:t>
            </w:r>
          </w:p>
        </w:tc>
      </w:tr>
      <w:tr w:rsidR="003B6B8E" w14:paraId="4D6C5368" w14:textId="77777777" w:rsidTr="000A6A6B">
        <w:trPr>
          <w:trHeight w:val="192"/>
        </w:trPr>
        <w:tc>
          <w:tcPr>
            <w:tcW w:w="3145" w:type="dxa"/>
          </w:tcPr>
          <w:p w14:paraId="619CAD1C" w14:textId="703C7790" w:rsidR="003B6B8E" w:rsidRDefault="003B6B8E" w:rsidP="007F797E">
            <w:r>
              <w:t>3/27</w:t>
            </w:r>
          </w:p>
        </w:tc>
        <w:tc>
          <w:tcPr>
            <w:tcW w:w="810" w:type="dxa"/>
          </w:tcPr>
          <w:p w14:paraId="52A9F33F" w14:textId="232281F7" w:rsidR="003B6B8E" w:rsidRPr="00103756" w:rsidRDefault="003B6B8E" w:rsidP="007F797E">
            <w:r>
              <w:t>W</w:t>
            </w:r>
          </w:p>
        </w:tc>
        <w:tc>
          <w:tcPr>
            <w:tcW w:w="3420" w:type="dxa"/>
          </w:tcPr>
          <w:p w14:paraId="5CE59D30" w14:textId="1ABAAA89" w:rsidR="003B6B8E" w:rsidRPr="00103756" w:rsidRDefault="000A6A6B" w:rsidP="007F797E">
            <w:r>
              <w:t xml:space="preserve">Daniel </w:t>
            </w:r>
            <w:proofErr w:type="gramStart"/>
            <w:r>
              <w:t>Boone(</w:t>
            </w:r>
            <w:proofErr w:type="gramEnd"/>
            <w:r>
              <w:t>TN)</w:t>
            </w:r>
          </w:p>
        </w:tc>
        <w:tc>
          <w:tcPr>
            <w:tcW w:w="1198" w:type="dxa"/>
          </w:tcPr>
          <w:p w14:paraId="6FCC2A74" w14:textId="7C67274B" w:rsidR="003B6B8E" w:rsidRPr="00103756" w:rsidRDefault="000A6A6B" w:rsidP="007F797E">
            <w:r>
              <w:t>4:30 PM</w:t>
            </w:r>
          </w:p>
        </w:tc>
        <w:tc>
          <w:tcPr>
            <w:tcW w:w="2529" w:type="dxa"/>
          </w:tcPr>
          <w:p w14:paraId="06859330" w14:textId="16D9C285" w:rsidR="003B6B8E" w:rsidRDefault="003B6B8E" w:rsidP="007F797E">
            <w:r>
              <w:t>Robertsdale</w:t>
            </w:r>
          </w:p>
        </w:tc>
      </w:tr>
      <w:tr w:rsidR="003B6B8E" w14:paraId="35C1A18B" w14:textId="77777777" w:rsidTr="000A6A6B">
        <w:trPr>
          <w:trHeight w:val="229"/>
        </w:trPr>
        <w:tc>
          <w:tcPr>
            <w:tcW w:w="3145" w:type="dxa"/>
          </w:tcPr>
          <w:p w14:paraId="4FC894BF" w14:textId="413BCB20" w:rsidR="003B6B8E" w:rsidRDefault="003B6B8E" w:rsidP="007F797E">
            <w:r>
              <w:t>3/27</w:t>
            </w:r>
          </w:p>
        </w:tc>
        <w:tc>
          <w:tcPr>
            <w:tcW w:w="810" w:type="dxa"/>
          </w:tcPr>
          <w:p w14:paraId="5CFF46AA" w14:textId="60588097" w:rsidR="003B6B8E" w:rsidRDefault="003B6B8E" w:rsidP="007F797E">
            <w:r>
              <w:t>W</w:t>
            </w:r>
          </w:p>
        </w:tc>
        <w:tc>
          <w:tcPr>
            <w:tcW w:w="3420" w:type="dxa"/>
          </w:tcPr>
          <w:p w14:paraId="4846DB72" w14:textId="30417945" w:rsidR="003B6B8E" w:rsidRDefault="000A6A6B" w:rsidP="007F797E">
            <w:r>
              <w:t xml:space="preserve">Tinley </w:t>
            </w:r>
            <w:proofErr w:type="gramStart"/>
            <w:r>
              <w:t>Park(</w:t>
            </w:r>
            <w:proofErr w:type="gramEnd"/>
            <w:r>
              <w:t>IL)</w:t>
            </w:r>
          </w:p>
        </w:tc>
        <w:tc>
          <w:tcPr>
            <w:tcW w:w="1198" w:type="dxa"/>
          </w:tcPr>
          <w:p w14:paraId="615D8FA2" w14:textId="69E7AFAF" w:rsidR="003B6B8E" w:rsidRDefault="000A6A6B" w:rsidP="007F797E">
            <w:r>
              <w:t>7 PM</w:t>
            </w:r>
          </w:p>
        </w:tc>
        <w:tc>
          <w:tcPr>
            <w:tcW w:w="2529" w:type="dxa"/>
          </w:tcPr>
          <w:p w14:paraId="5D5C3748" w14:textId="094ADB4B" w:rsidR="003B6B8E" w:rsidRDefault="003B6B8E" w:rsidP="007F797E">
            <w:r>
              <w:t>Robertsdale</w:t>
            </w:r>
          </w:p>
        </w:tc>
      </w:tr>
      <w:tr w:rsidR="003B6B8E" w14:paraId="31E6ED9A" w14:textId="77777777" w:rsidTr="000A6A6B">
        <w:trPr>
          <w:trHeight w:val="229"/>
        </w:trPr>
        <w:tc>
          <w:tcPr>
            <w:tcW w:w="3145" w:type="dxa"/>
          </w:tcPr>
          <w:p w14:paraId="6AD4BCE9" w14:textId="17CB8113" w:rsidR="003B6B8E" w:rsidRPr="00103756" w:rsidRDefault="003B6B8E" w:rsidP="007F797E"/>
        </w:tc>
        <w:tc>
          <w:tcPr>
            <w:tcW w:w="810" w:type="dxa"/>
          </w:tcPr>
          <w:p w14:paraId="7E602B9B" w14:textId="75236B8C" w:rsidR="003B6B8E" w:rsidRPr="00103756" w:rsidRDefault="003B6B8E" w:rsidP="007F797E"/>
        </w:tc>
        <w:tc>
          <w:tcPr>
            <w:tcW w:w="3420" w:type="dxa"/>
          </w:tcPr>
          <w:p w14:paraId="4A75C7FA" w14:textId="6AE1DC28" w:rsidR="003B6B8E" w:rsidRPr="00103756" w:rsidRDefault="003B6B8E" w:rsidP="007F797E"/>
        </w:tc>
        <w:tc>
          <w:tcPr>
            <w:tcW w:w="1198" w:type="dxa"/>
          </w:tcPr>
          <w:p w14:paraId="2385A69A" w14:textId="59546A42" w:rsidR="003B6B8E" w:rsidRPr="00103756" w:rsidRDefault="003B6B8E" w:rsidP="007F797E"/>
        </w:tc>
        <w:tc>
          <w:tcPr>
            <w:tcW w:w="2529" w:type="dxa"/>
          </w:tcPr>
          <w:p w14:paraId="5955212F" w14:textId="75C7E5EF" w:rsidR="003B6B8E" w:rsidRPr="00103756" w:rsidRDefault="003B6B8E" w:rsidP="007F797E"/>
        </w:tc>
      </w:tr>
      <w:tr w:rsidR="003B6B8E" w14:paraId="64274466" w14:textId="77777777" w:rsidTr="000A6A6B">
        <w:trPr>
          <w:trHeight w:val="175"/>
        </w:trPr>
        <w:tc>
          <w:tcPr>
            <w:tcW w:w="3145" w:type="dxa"/>
          </w:tcPr>
          <w:p w14:paraId="605F29E9" w14:textId="10CD0853" w:rsidR="003B6B8E" w:rsidRDefault="003B6B8E" w:rsidP="007F797E">
            <w:r>
              <w:t>4/2</w:t>
            </w:r>
          </w:p>
        </w:tc>
        <w:tc>
          <w:tcPr>
            <w:tcW w:w="810" w:type="dxa"/>
          </w:tcPr>
          <w:p w14:paraId="3DD7B65F" w14:textId="24C50D6E" w:rsidR="003B6B8E" w:rsidRDefault="003B6B8E" w:rsidP="007F797E">
            <w:r>
              <w:t>T</w:t>
            </w:r>
          </w:p>
        </w:tc>
        <w:tc>
          <w:tcPr>
            <w:tcW w:w="3420" w:type="dxa"/>
          </w:tcPr>
          <w:p w14:paraId="177C357A" w14:textId="36A0EE0F" w:rsidR="003B6B8E" w:rsidRDefault="003B6B8E" w:rsidP="007F797E">
            <w:r>
              <w:t>Orange Beach</w:t>
            </w:r>
          </w:p>
        </w:tc>
        <w:tc>
          <w:tcPr>
            <w:tcW w:w="1198" w:type="dxa"/>
          </w:tcPr>
          <w:p w14:paraId="131C506E" w14:textId="56D978A9" w:rsidR="003B6B8E" w:rsidRDefault="003B6B8E" w:rsidP="007F797E">
            <w:r>
              <w:t>6 PM</w:t>
            </w:r>
          </w:p>
        </w:tc>
        <w:tc>
          <w:tcPr>
            <w:tcW w:w="2529" w:type="dxa"/>
          </w:tcPr>
          <w:p w14:paraId="40464DE6" w14:textId="6FF6C29C" w:rsidR="003B6B8E" w:rsidRDefault="003B6B8E" w:rsidP="007F797E">
            <w:r>
              <w:t>Orange Beach</w:t>
            </w:r>
          </w:p>
        </w:tc>
      </w:tr>
      <w:tr w:rsidR="003B6B8E" w14:paraId="0C1866C2" w14:textId="77777777" w:rsidTr="000A6A6B">
        <w:trPr>
          <w:trHeight w:val="192"/>
        </w:trPr>
        <w:tc>
          <w:tcPr>
            <w:tcW w:w="3145" w:type="dxa"/>
          </w:tcPr>
          <w:p w14:paraId="5177E0B5" w14:textId="2E563AE3" w:rsidR="003B6B8E" w:rsidRDefault="003B6B8E" w:rsidP="007F797E">
            <w:r>
              <w:t>4/4</w:t>
            </w:r>
          </w:p>
        </w:tc>
        <w:tc>
          <w:tcPr>
            <w:tcW w:w="810" w:type="dxa"/>
          </w:tcPr>
          <w:p w14:paraId="7EF46FEB" w14:textId="3DEF70A9" w:rsidR="003B6B8E" w:rsidRDefault="003B6B8E" w:rsidP="007F797E">
            <w:r>
              <w:t>TH</w:t>
            </w:r>
          </w:p>
        </w:tc>
        <w:tc>
          <w:tcPr>
            <w:tcW w:w="3420" w:type="dxa"/>
          </w:tcPr>
          <w:p w14:paraId="0276875B" w14:textId="16239D12" w:rsidR="003B6B8E" w:rsidRDefault="003B6B8E" w:rsidP="007F797E">
            <w:r>
              <w:t>Spanish Fort***</w:t>
            </w:r>
          </w:p>
        </w:tc>
        <w:tc>
          <w:tcPr>
            <w:tcW w:w="1198" w:type="dxa"/>
          </w:tcPr>
          <w:p w14:paraId="183360A3" w14:textId="0AE4C465" w:rsidR="003B6B8E" w:rsidRDefault="003B6B8E" w:rsidP="007F797E">
            <w:r>
              <w:t>6 PM</w:t>
            </w:r>
          </w:p>
        </w:tc>
        <w:tc>
          <w:tcPr>
            <w:tcW w:w="2529" w:type="dxa"/>
          </w:tcPr>
          <w:p w14:paraId="060F1800" w14:textId="420CBEE6" w:rsidR="003B6B8E" w:rsidRDefault="003B6B8E" w:rsidP="007F797E">
            <w:r>
              <w:t>Robertsdale</w:t>
            </w:r>
          </w:p>
        </w:tc>
      </w:tr>
      <w:tr w:rsidR="003B6B8E" w14:paraId="2D08C344" w14:textId="77777777" w:rsidTr="000A6A6B">
        <w:trPr>
          <w:trHeight w:val="245"/>
        </w:trPr>
        <w:tc>
          <w:tcPr>
            <w:tcW w:w="3145" w:type="dxa"/>
          </w:tcPr>
          <w:p w14:paraId="4B0D49AC" w14:textId="0914FE4C" w:rsidR="003B6B8E" w:rsidRDefault="003B6B8E" w:rsidP="007F797E">
            <w:r>
              <w:t>4/5</w:t>
            </w:r>
          </w:p>
        </w:tc>
        <w:tc>
          <w:tcPr>
            <w:tcW w:w="810" w:type="dxa"/>
          </w:tcPr>
          <w:p w14:paraId="57D02E04" w14:textId="28223357" w:rsidR="003B6B8E" w:rsidRDefault="003B6B8E" w:rsidP="007F797E">
            <w:r>
              <w:t>F</w:t>
            </w:r>
          </w:p>
        </w:tc>
        <w:tc>
          <w:tcPr>
            <w:tcW w:w="3420" w:type="dxa"/>
          </w:tcPr>
          <w:p w14:paraId="688223D2" w14:textId="17EF8929" w:rsidR="003B6B8E" w:rsidRPr="00827E56" w:rsidRDefault="003B6B8E" w:rsidP="007F797E">
            <w:r>
              <w:t>Spanish Fort*** (DH)</w:t>
            </w:r>
          </w:p>
        </w:tc>
        <w:tc>
          <w:tcPr>
            <w:tcW w:w="1198" w:type="dxa"/>
          </w:tcPr>
          <w:p w14:paraId="63A51D5B" w14:textId="559D7B45" w:rsidR="003B6B8E" w:rsidRDefault="003B6B8E" w:rsidP="007F797E">
            <w:r>
              <w:t>5:00</w:t>
            </w:r>
            <w:r w:rsidR="000A6A6B">
              <w:t xml:space="preserve"> PM</w:t>
            </w:r>
          </w:p>
        </w:tc>
        <w:tc>
          <w:tcPr>
            <w:tcW w:w="2529" w:type="dxa"/>
          </w:tcPr>
          <w:p w14:paraId="506425BE" w14:textId="118D67C0" w:rsidR="003B6B8E" w:rsidRDefault="003B6B8E" w:rsidP="007F797E">
            <w:r>
              <w:t>Spanish Fort</w:t>
            </w:r>
          </w:p>
        </w:tc>
      </w:tr>
      <w:tr w:rsidR="003B6B8E" w14:paraId="77C410D2" w14:textId="77777777" w:rsidTr="000A6A6B">
        <w:trPr>
          <w:trHeight w:val="245"/>
        </w:trPr>
        <w:tc>
          <w:tcPr>
            <w:tcW w:w="3145" w:type="dxa"/>
          </w:tcPr>
          <w:p w14:paraId="2F401642" w14:textId="279A91D4" w:rsidR="003B6B8E" w:rsidRPr="00FB7FF3" w:rsidRDefault="003B6B8E" w:rsidP="007F797E">
            <w:r>
              <w:t>4/11</w:t>
            </w:r>
          </w:p>
        </w:tc>
        <w:tc>
          <w:tcPr>
            <w:tcW w:w="810" w:type="dxa"/>
          </w:tcPr>
          <w:p w14:paraId="48A2BEF6" w14:textId="7DB5E86F" w:rsidR="003B6B8E" w:rsidRDefault="003B6B8E" w:rsidP="007F797E">
            <w:r>
              <w:t>TH</w:t>
            </w:r>
          </w:p>
        </w:tc>
        <w:tc>
          <w:tcPr>
            <w:tcW w:w="3420" w:type="dxa"/>
          </w:tcPr>
          <w:p w14:paraId="2684CD2B" w14:textId="73E0C537" w:rsidR="003B6B8E" w:rsidRPr="00827E56" w:rsidRDefault="003B6B8E" w:rsidP="007F797E">
            <w:r>
              <w:t>BCHS***</w:t>
            </w:r>
          </w:p>
        </w:tc>
        <w:tc>
          <w:tcPr>
            <w:tcW w:w="1198" w:type="dxa"/>
          </w:tcPr>
          <w:p w14:paraId="4FBFB061" w14:textId="34C33DF1" w:rsidR="003B6B8E" w:rsidRDefault="003B6B8E" w:rsidP="007F797E">
            <w:r>
              <w:t>5:00</w:t>
            </w:r>
            <w:r w:rsidR="000A6A6B">
              <w:t xml:space="preserve"> PM</w:t>
            </w:r>
          </w:p>
        </w:tc>
        <w:tc>
          <w:tcPr>
            <w:tcW w:w="2529" w:type="dxa"/>
          </w:tcPr>
          <w:p w14:paraId="07DE5734" w14:textId="095C6670" w:rsidR="003B6B8E" w:rsidRDefault="003B6B8E" w:rsidP="007F797E">
            <w:r>
              <w:t>Bay Minette</w:t>
            </w:r>
          </w:p>
        </w:tc>
      </w:tr>
      <w:tr w:rsidR="003B6B8E" w14:paraId="43E19C85" w14:textId="77777777" w:rsidTr="000A6A6B">
        <w:trPr>
          <w:trHeight w:val="245"/>
        </w:trPr>
        <w:tc>
          <w:tcPr>
            <w:tcW w:w="3145" w:type="dxa"/>
          </w:tcPr>
          <w:p w14:paraId="17D0D325" w14:textId="7F3C1A40" w:rsidR="003B6B8E" w:rsidRPr="00FB7FF3" w:rsidRDefault="003B6B8E" w:rsidP="007F797E">
            <w:r>
              <w:t>4/12</w:t>
            </w:r>
          </w:p>
        </w:tc>
        <w:tc>
          <w:tcPr>
            <w:tcW w:w="810" w:type="dxa"/>
          </w:tcPr>
          <w:p w14:paraId="4140E1A5" w14:textId="78111975" w:rsidR="003B6B8E" w:rsidRDefault="003B6B8E" w:rsidP="007F797E">
            <w:r>
              <w:t>F</w:t>
            </w:r>
          </w:p>
        </w:tc>
        <w:tc>
          <w:tcPr>
            <w:tcW w:w="3420" w:type="dxa"/>
          </w:tcPr>
          <w:p w14:paraId="711D6169" w14:textId="069679DB" w:rsidR="003B6B8E" w:rsidRPr="00827E56" w:rsidRDefault="003B6B8E" w:rsidP="007F797E">
            <w:r w:rsidRPr="00D136F5">
              <w:t>BCHS*</w:t>
            </w:r>
            <w:r>
              <w:t>**</w:t>
            </w:r>
            <w:r w:rsidRPr="00D136F5">
              <w:t>(DH)</w:t>
            </w:r>
          </w:p>
        </w:tc>
        <w:tc>
          <w:tcPr>
            <w:tcW w:w="1198" w:type="dxa"/>
          </w:tcPr>
          <w:p w14:paraId="0F2EFD9F" w14:textId="444EF5DD" w:rsidR="003B6B8E" w:rsidRDefault="003B6B8E" w:rsidP="007F797E">
            <w:r>
              <w:t>5:00</w:t>
            </w:r>
            <w:r w:rsidR="000A6A6B">
              <w:t xml:space="preserve"> PM</w:t>
            </w:r>
          </w:p>
        </w:tc>
        <w:tc>
          <w:tcPr>
            <w:tcW w:w="2529" w:type="dxa"/>
          </w:tcPr>
          <w:p w14:paraId="18C475A3" w14:textId="26F55F4F" w:rsidR="003B6B8E" w:rsidRDefault="003B6B8E" w:rsidP="007F797E">
            <w:r>
              <w:t>Robertsdale</w:t>
            </w:r>
          </w:p>
        </w:tc>
      </w:tr>
      <w:tr w:rsidR="003B6B8E" w14:paraId="7172CBE4" w14:textId="77777777" w:rsidTr="000A6A6B">
        <w:trPr>
          <w:trHeight w:val="245"/>
        </w:trPr>
        <w:tc>
          <w:tcPr>
            <w:tcW w:w="3145" w:type="dxa"/>
          </w:tcPr>
          <w:p w14:paraId="245FB49B" w14:textId="3818D3F1" w:rsidR="003B6B8E" w:rsidRDefault="003B6B8E" w:rsidP="007F797E">
            <w:r>
              <w:t>4/15</w:t>
            </w:r>
          </w:p>
        </w:tc>
        <w:tc>
          <w:tcPr>
            <w:tcW w:w="810" w:type="dxa"/>
          </w:tcPr>
          <w:p w14:paraId="06A072E8" w14:textId="09D4B689" w:rsidR="003B6B8E" w:rsidRDefault="003B6B8E" w:rsidP="007F797E">
            <w:r>
              <w:t>M</w:t>
            </w:r>
          </w:p>
        </w:tc>
        <w:tc>
          <w:tcPr>
            <w:tcW w:w="3420" w:type="dxa"/>
          </w:tcPr>
          <w:p w14:paraId="5464E487" w14:textId="6F65CD69" w:rsidR="003B6B8E" w:rsidRPr="000412A6" w:rsidRDefault="003B6B8E" w:rsidP="007F797E">
            <w:pPr>
              <w:rPr>
                <w:highlight w:val="green"/>
              </w:rPr>
            </w:pPr>
            <w:r w:rsidRPr="00D136F5">
              <w:rPr>
                <w:color w:val="000000" w:themeColor="text1"/>
              </w:rPr>
              <w:t>MGM</w:t>
            </w:r>
          </w:p>
        </w:tc>
        <w:tc>
          <w:tcPr>
            <w:tcW w:w="1198" w:type="dxa"/>
          </w:tcPr>
          <w:p w14:paraId="3D9FFC5D" w14:textId="0453C260" w:rsidR="003B6B8E" w:rsidRDefault="003B6B8E" w:rsidP="007F797E">
            <w:r>
              <w:t>5:30</w:t>
            </w:r>
            <w:r w:rsidR="000A6A6B">
              <w:t xml:space="preserve"> PM</w:t>
            </w:r>
          </w:p>
        </w:tc>
        <w:tc>
          <w:tcPr>
            <w:tcW w:w="2529" w:type="dxa"/>
          </w:tcPr>
          <w:p w14:paraId="3DA15626" w14:textId="3297AD24" w:rsidR="003B6B8E" w:rsidRDefault="003B6B8E" w:rsidP="007F797E">
            <w:r>
              <w:t>Robertsdale</w:t>
            </w:r>
          </w:p>
        </w:tc>
      </w:tr>
      <w:tr w:rsidR="003B6B8E" w14:paraId="7B1C1FFF" w14:textId="77777777" w:rsidTr="000A6A6B">
        <w:trPr>
          <w:trHeight w:val="291"/>
        </w:trPr>
        <w:tc>
          <w:tcPr>
            <w:tcW w:w="3145" w:type="dxa"/>
          </w:tcPr>
          <w:p w14:paraId="0098D7E1" w14:textId="6C6FC891" w:rsidR="003B6B8E" w:rsidRPr="009A5699" w:rsidRDefault="003B6B8E" w:rsidP="007F797E">
            <w:r>
              <w:t xml:space="preserve">4/21 </w:t>
            </w:r>
          </w:p>
        </w:tc>
        <w:tc>
          <w:tcPr>
            <w:tcW w:w="810" w:type="dxa"/>
          </w:tcPr>
          <w:p w14:paraId="029E743C" w14:textId="176E594A" w:rsidR="003B6B8E" w:rsidRPr="009F799E" w:rsidRDefault="003B6B8E" w:rsidP="007F797E"/>
        </w:tc>
        <w:tc>
          <w:tcPr>
            <w:tcW w:w="3420" w:type="dxa"/>
          </w:tcPr>
          <w:p w14:paraId="13DDDCB2" w14:textId="422D3A66" w:rsidR="003B6B8E" w:rsidRPr="00534AFA" w:rsidRDefault="003B6B8E" w:rsidP="007F797E">
            <w:pPr>
              <w:rPr>
                <w:color w:val="000000" w:themeColor="text1"/>
                <w:highlight w:val="green"/>
              </w:rPr>
            </w:pPr>
            <w:r>
              <w:t>Round 1 Playoffs</w:t>
            </w:r>
          </w:p>
        </w:tc>
        <w:tc>
          <w:tcPr>
            <w:tcW w:w="1198" w:type="dxa"/>
          </w:tcPr>
          <w:p w14:paraId="41684ECC" w14:textId="5C2641EE" w:rsidR="003B6B8E" w:rsidRPr="009A5699" w:rsidRDefault="003B6B8E" w:rsidP="007F797E"/>
        </w:tc>
        <w:tc>
          <w:tcPr>
            <w:tcW w:w="2529" w:type="dxa"/>
          </w:tcPr>
          <w:p w14:paraId="59A3C728" w14:textId="42BC305C" w:rsidR="003B6B8E" w:rsidRPr="009A5699" w:rsidRDefault="003B6B8E" w:rsidP="007F797E"/>
        </w:tc>
      </w:tr>
    </w:tbl>
    <w:p w14:paraId="64DFF36E" w14:textId="2908EEA5" w:rsidR="007F797E" w:rsidRDefault="00E43DE4">
      <w:r>
        <w:t xml:space="preserve">Principal: Mr. </w:t>
      </w:r>
      <w:r w:rsidR="001B46A5">
        <w:t>William White</w:t>
      </w:r>
      <w:r>
        <w:tab/>
      </w:r>
      <w:r w:rsidR="001A7E8C">
        <w:tab/>
      </w:r>
      <w:r w:rsidR="001A7E8C">
        <w:tab/>
      </w:r>
      <w:r w:rsidR="001A7E8C">
        <w:tab/>
        <w:t>Athletic Director: Kyle Stanford</w:t>
      </w:r>
    </w:p>
    <w:p w14:paraId="4C747144" w14:textId="77777777" w:rsidR="003B6B8E" w:rsidRDefault="00E43DE4">
      <w:r>
        <w:t>Head Coach: Peter Bezere</w:t>
      </w:r>
      <w:r w:rsidR="001B1F53">
        <w:t>di</w:t>
      </w:r>
      <w:r w:rsidR="00B87010">
        <w:tab/>
      </w:r>
      <w:r w:rsidR="00B87010">
        <w:tab/>
      </w:r>
      <w:r w:rsidR="001A7E8C">
        <w:tab/>
      </w:r>
      <w:r w:rsidR="001A7E8C">
        <w:tab/>
      </w:r>
      <w:r w:rsidR="001A7E8C">
        <w:tab/>
        <w:t xml:space="preserve">Assistant Coach: Dakota </w:t>
      </w:r>
      <w:proofErr w:type="spellStart"/>
      <w:r w:rsidR="001A7E8C">
        <w:t>Bodree</w:t>
      </w:r>
      <w:proofErr w:type="spellEnd"/>
    </w:p>
    <w:p w14:paraId="4374D505" w14:textId="578CB7CF" w:rsidR="00E97985" w:rsidRDefault="00E97985">
      <w:r>
        <w:t>***Area Games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7D2F">
        <w:t>Pitching Coach: Ryan Rodriguez</w:t>
      </w:r>
    </w:p>
    <w:sectPr w:rsidR="00E97985" w:rsidSect="00C678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1D"/>
    <w:rsid w:val="00000DBF"/>
    <w:rsid w:val="000107E4"/>
    <w:rsid w:val="000375F9"/>
    <w:rsid w:val="000412A6"/>
    <w:rsid w:val="0004131C"/>
    <w:rsid w:val="00043451"/>
    <w:rsid w:val="00055CFF"/>
    <w:rsid w:val="00082179"/>
    <w:rsid w:val="000A6A6B"/>
    <w:rsid w:val="000B19BF"/>
    <w:rsid w:val="000D4BA4"/>
    <w:rsid w:val="000F0EE6"/>
    <w:rsid w:val="000F114D"/>
    <w:rsid w:val="00103756"/>
    <w:rsid w:val="001039BB"/>
    <w:rsid w:val="0010680B"/>
    <w:rsid w:val="001116FB"/>
    <w:rsid w:val="001474D6"/>
    <w:rsid w:val="001632F8"/>
    <w:rsid w:val="00166484"/>
    <w:rsid w:val="00173B6D"/>
    <w:rsid w:val="001771BB"/>
    <w:rsid w:val="00184675"/>
    <w:rsid w:val="001A1B22"/>
    <w:rsid w:val="001A7E8C"/>
    <w:rsid w:val="001B1F53"/>
    <w:rsid w:val="001B46A5"/>
    <w:rsid w:val="001B5A04"/>
    <w:rsid w:val="001C4098"/>
    <w:rsid w:val="00207D2F"/>
    <w:rsid w:val="00267825"/>
    <w:rsid w:val="00273F24"/>
    <w:rsid w:val="00281BA5"/>
    <w:rsid w:val="00297010"/>
    <w:rsid w:val="002B1F57"/>
    <w:rsid w:val="002B4520"/>
    <w:rsid w:val="002B62FD"/>
    <w:rsid w:val="002E1790"/>
    <w:rsid w:val="002F2EE6"/>
    <w:rsid w:val="00302B44"/>
    <w:rsid w:val="0034550E"/>
    <w:rsid w:val="00363DF6"/>
    <w:rsid w:val="00381E50"/>
    <w:rsid w:val="003975B6"/>
    <w:rsid w:val="003A3176"/>
    <w:rsid w:val="003B6B8E"/>
    <w:rsid w:val="003C61D9"/>
    <w:rsid w:val="00402202"/>
    <w:rsid w:val="00430C44"/>
    <w:rsid w:val="004B4338"/>
    <w:rsid w:val="004B46D4"/>
    <w:rsid w:val="004B6ED3"/>
    <w:rsid w:val="004C25EB"/>
    <w:rsid w:val="004D7843"/>
    <w:rsid w:val="004E4658"/>
    <w:rsid w:val="00510CB1"/>
    <w:rsid w:val="00530741"/>
    <w:rsid w:val="00533F6B"/>
    <w:rsid w:val="00534AFA"/>
    <w:rsid w:val="00534F13"/>
    <w:rsid w:val="00553C1D"/>
    <w:rsid w:val="0055540C"/>
    <w:rsid w:val="005B3498"/>
    <w:rsid w:val="005D55FF"/>
    <w:rsid w:val="00612A5A"/>
    <w:rsid w:val="00623398"/>
    <w:rsid w:val="006422DD"/>
    <w:rsid w:val="00654B61"/>
    <w:rsid w:val="006557AE"/>
    <w:rsid w:val="00662CF3"/>
    <w:rsid w:val="0067403C"/>
    <w:rsid w:val="00681296"/>
    <w:rsid w:val="00687900"/>
    <w:rsid w:val="00695283"/>
    <w:rsid w:val="006A1049"/>
    <w:rsid w:val="006F251A"/>
    <w:rsid w:val="007117A9"/>
    <w:rsid w:val="00712578"/>
    <w:rsid w:val="0072788F"/>
    <w:rsid w:val="00732CA4"/>
    <w:rsid w:val="0075172F"/>
    <w:rsid w:val="00754DCF"/>
    <w:rsid w:val="00785146"/>
    <w:rsid w:val="007925D0"/>
    <w:rsid w:val="00794B62"/>
    <w:rsid w:val="007978C1"/>
    <w:rsid w:val="007C264E"/>
    <w:rsid w:val="007D42ED"/>
    <w:rsid w:val="007F797E"/>
    <w:rsid w:val="00810FB5"/>
    <w:rsid w:val="00827E56"/>
    <w:rsid w:val="0083652A"/>
    <w:rsid w:val="0084741A"/>
    <w:rsid w:val="00873693"/>
    <w:rsid w:val="00891618"/>
    <w:rsid w:val="008976B0"/>
    <w:rsid w:val="008B5DBF"/>
    <w:rsid w:val="008C59B6"/>
    <w:rsid w:val="008D2ADE"/>
    <w:rsid w:val="008D4D3A"/>
    <w:rsid w:val="008F0809"/>
    <w:rsid w:val="008F0D15"/>
    <w:rsid w:val="009020B8"/>
    <w:rsid w:val="009043CD"/>
    <w:rsid w:val="00906ED7"/>
    <w:rsid w:val="00930D70"/>
    <w:rsid w:val="00951EAC"/>
    <w:rsid w:val="009646EB"/>
    <w:rsid w:val="00964D37"/>
    <w:rsid w:val="009840E8"/>
    <w:rsid w:val="00995A82"/>
    <w:rsid w:val="009A5699"/>
    <w:rsid w:val="009F799E"/>
    <w:rsid w:val="00A0033F"/>
    <w:rsid w:val="00A24CD2"/>
    <w:rsid w:val="00A40421"/>
    <w:rsid w:val="00AD3402"/>
    <w:rsid w:val="00AD3DAC"/>
    <w:rsid w:val="00B12F8B"/>
    <w:rsid w:val="00B378BF"/>
    <w:rsid w:val="00B46771"/>
    <w:rsid w:val="00B54B56"/>
    <w:rsid w:val="00B806EF"/>
    <w:rsid w:val="00B87010"/>
    <w:rsid w:val="00B94ABF"/>
    <w:rsid w:val="00BA5AD6"/>
    <w:rsid w:val="00BD615B"/>
    <w:rsid w:val="00BF6F73"/>
    <w:rsid w:val="00BF757F"/>
    <w:rsid w:val="00C12C0C"/>
    <w:rsid w:val="00C32C8C"/>
    <w:rsid w:val="00C35073"/>
    <w:rsid w:val="00C6786C"/>
    <w:rsid w:val="00C70E1A"/>
    <w:rsid w:val="00C81DFF"/>
    <w:rsid w:val="00C93CD0"/>
    <w:rsid w:val="00D07A51"/>
    <w:rsid w:val="00D136F5"/>
    <w:rsid w:val="00D21971"/>
    <w:rsid w:val="00D30576"/>
    <w:rsid w:val="00D44455"/>
    <w:rsid w:val="00D60BFC"/>
    <w:rsid w:val="00D8049F"/>
    <w:rsid w:val="00D901CC"/>
    <w:rsid w:val="00DB3878"/>
    <w:rsid w:val="00DC0414"/>
    <w:rsid w:val="00DE3DD2"/>
    <w:rsid w:val="00DF10CE"/>
    <w:rsid w:val="00E22913"/>
    <w:rsid w:val="00E24542"/>
    <w:rsid w:val="00E31E4E"/>
    <w:rsid w:val="00E43DE4"/>
    <w:rsid w:val="00E5493F"/>
    <w:rsid w:val="00E93B00"/>
    <w:rsid w:val="00E97985"/>
    <w:rsid w:val="00ED1459"/>
    <w:rsid w:val="00F234E2"/>
    <w:rsid w:val="00F5584E"/>
    <w:rsid w:val="00FA261E"/>
    <w:rsid w:val="00FB6B3E"/>
    <w:rsid w:val="00FB7FF3"/>
    <w:rsid w:val="00F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5BD8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8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Bezeredi</dc:creator>
  <cp:keywords/>
  <dc:description/>
  <cp:lastModifiedBy>Peter Bezeredi</cp:lastModifiedBy>
  <cp:revision>13</cp:revision>
  <cp:lastPrinted>2023-11-27T15:29:00Z</cp:lastPrinted>
  <dcterms:created xsi:type="dcterms:W3CDTF">2023-09-19T15:57:00Z</dcterms:created>
  <dcterms:modified xsi:type="dcterms:W3CDTF">2024-02-06T14:39:00Z</dcterms:modified>
</cp:coreProperties>
</file>